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вул.Д.Іващенка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 грн. на квартал або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54,12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C53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C53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C531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Сухомлинського</w:t>
      </w:r>
      <w:proofErr w:type="spellEnd"/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25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177,89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122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122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1225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4FC9" w:rsidRDefault="00BF4FC9"/>
    <w:p w:rsidR="00C53183" w:rsidRDefault="00C53183"/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Липинського</w:t>
      </w:r>
      <w:proofErr w:type="spellEnd"/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5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25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187,26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12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12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12253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/>
    <w:p w:rsidR="00C53183" w:rsidRDefault="00C53183"/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 Луцьк, вул.</w:t>
      </w:r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Соборності,13б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25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59,30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1225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1225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1225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/>
    <w:p w:rsidR="00C53183" w:rsidRDefault="00C53183"/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Ветеранів</w:t>
      </w:r>
      <w:proofErr w:type="spellEnd"/>
      <w:r w:rsidR="001225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9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25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148,24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1225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1225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1225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/>
    <w:p w:rsidR="00C53183" w:rsidRDefault="00C53183"/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Ветеранів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15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148,24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961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961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9618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/>
    <w:p w:rsidR="00C53183" w:rsidRDefault="00C53183"/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Ветеранів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13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98,83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9618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9618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96183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Ветеранів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74,12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C53183" w:rsidRDefault="00C53183" w:rsidP="009618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C53183" w:rsidRDefault="00C53183" w:rsidP="009618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C53183" w:rsidRDefault="00C53183" w:rsidP="0096183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253E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C53183" w:rsidRDefault="00C53183" w:rsidP="00C5318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C53183" w:rsidRDefault="00C53183" w:rsidP="00C5318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C53183" w:rsidRDefault="00C53183" w:rsidP="00C531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C53183" w:rsidRDefault="00C53183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183" w:rsidRDefault="0012253E" w:rsidP="00C5318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22.03</w:t>
      </w:r>
      <w:r w:rsidR="00C53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.2019                                                   КП   </w:t>
      </w:r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 w:rsidR="00C5318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C53183" w:rsidRDefault="00C53183"/>
    <w:p w:rsidR="0012253E" w:rsidRDefault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Чорновола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22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227,10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4A04E3">
      <w:pPr>
        <w:pStyle w:val="a3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bookmarkStart w:id="0" w:name="_GoBack"/>
      <w:bookmarkEnd w:id="0"/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78D4" w:rsidRDefault="00AA78D4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78D4" w:rsidRDefault="00AA78D4" w:rsidP="00AA78D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AA78D4" w:rsidRDefault="00AA78D4" w:rsidP="00AA78D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AA78D4" w:rsidRDefault="00AA78D4" w:rsidP="00AA78D4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AA78D4" w:rsidRDefault="00AA78D4" w:rsidP="00AA78D4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A78D4" w:rsidRDefault="00AA78D4" w:rsidP="00AA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повідомляє про намір встановлення вузла комерційного обліку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D4" w:rsidRDefault="00AA78D4" w:rsidP="00AA78D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 Луцьк, вул.В.Чорновола,24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78D4" w:rsidRDefault="00AA78D4" w:rsidP="00AA78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484">
        <w:rPr>
          <w:rFonts w:ascii="Times New Roman" w:hAnsi="Times New Roman" w:cs="Times New Roman"/>
          <w:b/>
          <w:sz w:val="28"/>
          <w:szCs w:val="28"/>
          <w:lang w:val="uk-UA"/>
        </w:rPr>
        <w:t>28851,01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7212,75 грн. на квартал або 424,28 грн. на квартал з 1 приміщення.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8D4" w:rsidRDefault="00AA78D4" w:rsidP="00AA78D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A78D4" w:rsidRDefault="00AA78D4" w:rsidP="00AA78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будівлі протягом двох місяців має право повідомити оператора зовнішніх мереж про:</w:t>
      </w:r>
    </w:p>
    <w:p w:rsidR="00AA78D4" w:rsidRDefault="00AA78D4" w:rsidP="00AA78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AA78D4" w:rsidRDefault="00AA78D4" w:rsidP="00AA78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A78D4" w:rsidRDefault="00AA78D4" w:rsidP="00AA78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D4" w:rsidRDefault="00AA78D4" w:rsidP="00AA78D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AA78D4" w:rsidRDefault="00AA78D4" w:rsidP="00AA78D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AA78D4" w:rsidRDefault="00AA78D4" w:rsidP="00AA78D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A78D4" w:rsidRDefault="00AA78D4" w:rsidP="00AA78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AA78D4" w:rsidRDefault="00AA78D4" w:rsidP="00AA78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78D4" w:rsidRDefault="00AA78D4" w:rsidP="00AA78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_______________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В.М.Гуменюк</w:t>
      </w:r>
      <w:proofErr w:type="spellEnd"/>
    </w:p>
    <w:p w:rsidR="00AA78D4" w:rsidRDefault="00AA78D4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AA78D4" w:rsidRDefault="00AA78D4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A78D4" w:rsidRDefault="00AA78D4">
      <w:pP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Липинського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118,60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Карпенка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-Карого, 9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74,12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Чорновола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74,12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25б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92,60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31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310,39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Ветеранів</w:t>
      </w:r>
      <w:proofErr w:type="spellEnd"/>
      <w:r w:rsidR="0096183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7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6183E">
        <w:rPr>
          <w:rFonts w:ascii="Times New Roman" w:hAnsi="Times New Roman" w:cs="Times New Roman"/>
          <w:b/>
          <w:sz w:val="32"/>
          <w:szCs w:val="32"/>
          <w:lang w:val="uk-UA"/>
        </w:rPr>
        <w:t>67044,99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16761,25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6183E">
        <w:rPr>
          <w:rFonts w:ascii="Times New Roman" w:hAnsi="Times New Roman" w:cs="Times New Roman"/>
          <w:b/>
          <w:sz w:val="28"/>
          <w:szCs w:val="28"/>
          <w:lang w:val="uk-UA"/>
        </w:rPr>
        <w:t>229,61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618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618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6183E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Липинського</w:t>
      </w:r>
      <w:proofErr w:type="spellEnd"/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9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2997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134,41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7299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7299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7299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Липинського</w:t>
      </w:r>
      <w:proofErr w:type="spellEnd"/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7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2997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129,58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729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729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7299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Конякіна</w:t>
      </w:r>
      <w:proofErr w:type="spellEnd"/>
      <w:r w:rsidR="0097299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9а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2997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125,08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7299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7299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7299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972997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вул.Д.Іващенка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2997"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19264,27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972997">
        <w:rPr>
          <w:rFonts w:ascii="Times New Roman" w:hAnsi="Times New Roman" w:cs="Times New Roman"/>
          <w:b/>
          <w:sz w:val="28"/>
          <w:szCs w:val="28"/>
          <w:lang w:val="uk-UA"/>
        </w:rPr>
        <w:t>95,84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97299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97299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97299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вул. </w:t>
      </w:r>
      <w:r w:rsidR="00B97C8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Карбишева, 2б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97C8B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7C8B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B97C8B">
        <w:rPr>
          <w:rFonts w:ascii="Times New Roman" w:hAnsi="Times New Roman" w:cs="Times New Roman"/>
          <w:b/>
          <w:sz w:val="28"/>
          <w:szCs w:val="28"/>
          <w:lang w:val="uk-UA"/>
        </w:rPr>
        <w:t>97,89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B97C8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B97C8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B97C8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Кравчука</w:t>
      </w:r>
      <w:proofErr w:type="spellEnd"/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42а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36803,04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9200,76 грн. на квартал або </w:t>
      </w:r>
      <w:r w:rsidR="00300701">
        <w:rPr>
          <w:rFonts w:ascii="Times New Roman" w:hAnsi="Times New Roman" w:cs="Times New Roman"/>
          <w:b/>
          <w:sz w:val="28"/>
          <w:szCs w:val="28"/>
          <w:lang w:val="uk-UA"/>
        </w:rPr>
        <w:t>1150,09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30070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30070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300701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 Луцьк, вул.</w:t>
      </w:r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Соборності,14а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0701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701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300701">
        <w:rPr>
          <w:rFonts w:ascii="Times New Roman" w:hAnsi="Times New Roman" w:cs="Times New Roman"/>
          <w:b/>
          <w:sz w:val="28"/>
          <w:szCs w:val="28"/>
          <w:lang w:val="uk-UA"/>
        </w:rPr>
        <w:t>146,21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30070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30070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30070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30070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14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00701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00701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300701">
        <w:rPr>
          <w:rFonts w:ascii="Times New Roman" w:hAnsi="Times New Roman" w:cs="Times New Roman"/>
          <w:b/>
          <w:sz w:val="28"/>
          <w:szCs w:val="28"/>
          <w:lang w:val="uk-UA"/>
        </w:rPr>
        <w:t>142,31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30070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30070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30070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Кравчука</w:t>
      </w:r>
      <w:proofErr w:type="spellEnd"/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42а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7C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125,57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71247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71247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71247C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Кравчука</w:t>
      </w:r>
      <w:proofErr w:type="spellEnd"/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11а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7C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237,19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71247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71247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71247C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26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7C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60,30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71247C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71247C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71247C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Соборності</w:t>
      </w:r>
      <w:proofErr w:type="spellEnd"/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4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7C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66,96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71247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71247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71247C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Конякіна</w:t>
      </w:r>
      <w:proofErr w:type="spellEnd"/>
      <w:r w:rsidR="0071247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17а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1247C"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19264,27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71247C">
        <w:rPr>
          <w:rFonts w:ascii="Times New Roman" w:hAnsi="Times New Roman" w:cs="Times New Roman"/>
          <w:b/>
          <w:sz w:val="28"/>
          <w:szCs w:val="28"/>
          <w:lang w:val="uk-UA"/>
        </w:rPr>
        <w:t>356,75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71247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71247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71247C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Конякіна</w:t>
      </w:r>
      <w:proofErr w:type="spellEnd"/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6а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F7A">
        <w:rPr>
          <w:rFonts w:ascii="Times New Roman" w:hAnsi="Times New Roman" w:cs="Times New Roman"/>
          <w:b/>
          <w:sz w:val="32"/>
          <w:szCs w:val="32"/>
          <w:lang w:val="uk-UA"/>
        </w:rPr>
        <w:t>35995,51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8998,88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642,78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B77F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B77F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B77F7A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Конякіна</w:t>
      </w:r>
      <w:proofErr w:type="spellEnd"/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8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F7A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106,74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B77F7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B77F7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B77F7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Конякіна</w:t>
      </w:r>
      <w:proofErr w:type="spellEnd"/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 12а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F7A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148,24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B77F7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B77F7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B77F7A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12253E" w:rsidRDefault="0012253E" w:rsidP="0012253E"/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Федорова</w:t>
      </w:r>
      <w:proofErr w:type="spellEnd"/>
      <w:r w:rsidR="00B77F7A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2б 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77F7A"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10673,57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B77F7A">
        <w:rPr>
          <w:rFonts w:ascii="Times New Roman" w:hAnsi="Times New Roman" w:cs="Times New Roman"/>
          <w:b/>
          <w:sz w:val="28"/>
          <w:szCs w:val="28"/>
          <w:lang w:val="uk-UA"/>
        </w:rPr>
        <w:t>213,47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2253E" w:rsidRDefault="0012253E" w:rsidP="00B77F7A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2253E" w:rsidRDefault="0012253E" w:rsidP="00B77F7A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2253E" w:rsidRDefault="0012253E" w:rsidP="00B77F7A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2253E" w:rsidRDefault="0012253E" w:rsidP="0012253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2253E" w:rsidRDefault="0012253E" w:rsidP="0012253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2253E" w:rsidRDefault="0012253E" w:rsidP="0012253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253E" w:rsidRDefault="0012253E" w:rsidP="0012253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 w:rsidP="0012253E"/>
    <w:p w:rsidR="00F70603" w:rsidRDefault="00F70603" w:rsidP="00F70603"/>
    <w:p w:rsidR="007926F8" w:rsidRDefault="007926F8" w:rsidP="007926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26F8" w:rsidRDefault="007926F8" w:rsidP="007926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926F8" w:rsidRDefault="007926F8" w:rsidP="007926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7926F8" w:rsidRDefault="007926F8" w:rsidP="007926F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7926F8" w:rsidRDefault="007926F8" w:rsidP="007926F8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7926F8" w:rsidRDefault="007926F8" w:rsidP="007926F8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926F8" w:rsidRDefault="007926F8" w:rsidP="00792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6F8" w:rsidRDefault="00194CC8" w:rsidP="007926F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вул.Конякіна</w:t>
      </w:r>
      <w:proofErr w:type="spellEnd"/>
      <w:r w:rsidR="007926F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="007926F8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29 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926F8" w:rsidRDefault="007926F8" w:rsidP="007926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148,24 грн. на квартал з 1 приміщення.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6F8" w:rsidRDefault="007926F8" w:rsidP="007926F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926F8" w:rsidRDefault="007926F8" w:rsidP="007926F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7926F8" w:rsidRDefault="007926F8" w:rsidP="007926F8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7926F8" w:rsidRDefault="007926F8" w:rsidP="007926F8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7926F8" w:rsidRDefault="007926F8" w:rsidP="007926F8">
      <w:pPr>
        <w:pStyle w:val="a3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6F8" w:rsidRDefault="007926F8" w:rsidP="007926F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7926F8" w:rsidRDefault="007926F8" w:rsidP="007926F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7926F8" w:rsidRDefault="007926F8" w:rsidP="007926F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7926F8" w:rsidRDefault="007926F8" w:rsidP="007926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7926F8" w:rsidRDefault="007926F8" w:rsidP="007926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6F8" w:rsidRDefault="007926F8" w:rsidP="007926F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194CC8" w:rsidRDefault="00194CC8" w:rsidP="00194C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CC8" w:rsidRDefault="00194CC8" w:rsidP="00194CC8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м. Луцьк, вул.Кравчука,11в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4CC8" w:rsidRDefault="00194CC8" w:rsidP="00194C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97,03 грн. на квартал з 1 приміщення.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CC8" w:rsidRDefault="00194CC8" w:rsidP="00194CC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94CC8" w:rsidRDefault="00194CC8" w:rsidP="00194C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194CC8" w:rsidRDefault="00194CC8" w:rsidP="00194CC8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194CC8" w:rsidRDefault="00194CC8" w:rsidP="00194CC8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194CC8" w:rsidRDefault="00194CC8" w:rsidP="00194CC8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CC8" w:rsidRDefault="00194CC8" w:rsidP="00194CC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194CC8" w:rsidRDefault="00194CC8" w:rsidP="00194CC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194CC8" w:rsidRDefault="00194CC8" w:rsidP="00194CC8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194CC8" w:rsidRDefault="00194CC8" w:rsidP="00194C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194CC8" w:rsidRDefault="00194CC8" w:rsidP="00194C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4CC8" w:rsidRDefault="00194CC8" w:rsidP="00194CC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94CC8" w:rsidRDefault="00194CC8" w:rsidP="00194CC8"/>
    <w:p w:rsidR="007926F8" w:rsidRDefault="007926F8" w:rsidP="007926F8"/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вул.Конякіна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23 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42694,30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10673,57 грн. на квартал або 148,24 грн. на квартал з 1 приміщення.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A719ED" w:rsidRDefault="00A719ED" w:rsidP="00A719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A719ED" w:rsidRDefault="00A719ED" w:rsidP="00A719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A719ED" w:rsidRDefault="00A719ED" w:rsidP="00A719ED"/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</w:t>
      </w:r>
      <w:r w:rsidR="0053433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Липинського</w:t>
      </w:r>
      <w:proofErr w:type="spellEnd"/>
      <w:r w:rsidR="0053433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4332">
        <w:rPr>
          <w:rFonts w:ascii="Times New Roman" w:hAnsi="Times New Roman" w:cs="Times New Roman"/>
          <w:b/>
          <w:sz w:val="32"/>
          <w:szCs w:val="32"/>
          <w:lang w:val="uk-UA"/>
        </w:rPr>
        <w:t>72046,05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4332">
        <w:rPr>
          <w:rFonts w:ascii="Times New Roman" w:hAnsi="Times New Roman" w:cs="Times New Roman"/>
          <w:b/>
          <w:sz w:val="28"/>
          <w:szCs w:val="28"/>
          <w:lang w:val="uk-UA"/>
        </w:rPr>
        <w:t>18011,51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або </w:t>
      </w:r>
      <w:r w:rsidR="00534332">
        <w:rPr>
          <w:rFonts w:ascii="Times New Roman" w:hAnsi="Times New Roman" w:cs="Times New Roman"/>
          <w:b/>
          <w:sz w:val="28"/>
          <w:szCs w:val="28"/>
          <w:lang w:val="uk-UA"/>
        </w:rPr>
        <w:t>400,26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грн. на квартал з 1 приміщення.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A719ED" w:rsidRDefault="00A719ED" w:rsidP="00A719ED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A719ED" w:rsidRDefault="00A719ED" w:rsidP="00A719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A719ED" w:rsidRDefault="00A719ED" w:rsidP="00A719E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A719ED" w:rsidRDefault="00A719ED" w:rsidP="00A719E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A719ED" w:rsidRDefault="00A719ED" w:rsidP="00A719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19ED" w:rsidRDefault="00A719ED" w:rsidP="00A719E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534332" w:rsidRDefault="00534332" w:rsidP="00534332"/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вул.Чорновола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44 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164,65 грн. на квартал з 1 приміщення.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534332" w:rsidRDefault="00534332" w:rsidP="005343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534332" w:rsidRDefault="00534332" w:rsidP="005343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Pr="00534332" w:rsidRDefault="00534332" w:rsidP="005343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4332" w:rsidRDefault="00534332" w:rsidP="00534332">
      <w:pPr>
        <w:pStyle w:val="a3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намір встановлення вузла комерційного обліку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КП «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Оператор зовнішніх мереж 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 повідомляє про намір встановлення вузла комерційного обліку за адресою: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м. Луцьк,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вул.Зацепи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, 3в 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Вартість встановлення вузла комерційного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77057,06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Розмір внеску за встановлення вузла комерційного обліку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19264,27 грн. на квартал або 51,79 грн. на квартал з 1 приміщення.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сплати внеску за встановлення вузла комерційного обліку: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щоквартально протягом одного року власником приміщення або балансоутримувачем будинку.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 (співвласники) будівля протягом двох місяців має право повідомити оператора зовнішніх мереж про: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встановлення вузла комерційного обліку на запропонованих оператором зовнішніх мереж умовах;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погодити з оператором зовнішніх мереж відмінні від запропонованих умови встановлення вузла комерційного обліку;</w:t>
      </w:r>
    </w:p>
    <w:p w:rsidR="00534332" w:rsidRDefault="00534332" w:rsidP="00534332">
      <w:pPr>
        <w:pStyle w:val="a3"/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намір самостійно обладнати будівлю вузлами комерційного обліку в установленому законодавством порядку.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Відповідь на повідомлення просимо надати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22.05.2019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оператору зовнішніх інженерних мереж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за такими реквізитами:</w:t>
      </w:r>
    </w:p>
    <w:p w:rsidR="00534332" w:rsidRDefault="00534332" w:rsidP="0053433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Ідентифікаційний номер: </w:t>
      </w:r>
      <w:r>
        <w:rPr>
          <w:rFonts w:ascii="Times New Roman" w:hAnsi="Times New Roman" w:cs="Times New Roman"/>
          <w:sz w:val="28"/>
          <w:szCs w:val="28"/>
          <w:lang w:val="uk-UA"/>
        </w:rPr>
        <w:t>033394803173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Місце знаходження: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43010,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м.Луцьк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вул.Дубнівська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буд.26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Поточний рахунок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р/р 260033654802 ПАТ «Банк інвестицій та заощаджень»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МФО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380281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Контакти оператора: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Тел.:  </w:t>
      </w:r>
      <w:r>
        <w:rPr>
          <w:rFonts w:ascii="Times New Roman" w:hAnsi="Times New Roman" w:cs="Times New Roman"/>
          <w:sz w:val="28"/>
          <w:szCs w:val="28"/>
          <w:lang w:val="uk-UA"/>
        </w:rPr>
        <w:t>284040</w:t>
      </w:r>
    </w:p>
    <w:p w:rsidR="00534332" w:rsidRDefault="00534332" w:rsidP="0053433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info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ukr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net</w:t>
      </w:r>
    </w:p>
    <w:p w:rsidR="00534332" w:rsidRDefault="00534332" w:rsidP="005343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Веб-сайт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vd.lutsk.ua</w:t>
      </w:r>
    </w:p>
    <w:p w:rsidR="00534332" w:rsidRDefault="00534332" w:rsidP="005343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332" w:rsidRDefault="00534332" w:rsidP="0053433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22.03.2019                                                   КП  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Луцькводоканал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12253E" w:rsidRDefault="0012253E"/>
    <w:sectPr w:rsidR="0012253E" w:rsidSect="00BF4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3DA"/>
    <w:multiLevelType w:val="hybridMultilevel"/>
    <w:tmpl w:val="229AF8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7CC7"/>
    <w:multiLevelType w:val="hybridMultilevel"/>
    <w:tmpl w:val="B5003D4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06A2"/>
    <w:multiLevelType w:val="hybridMultilevel"/>
    <w:tmpl w:val="5A1405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4AB3"/>
    <w:multiLevelType w:val="hybridMultilevel"/>
    <w:tmpl w:val="9C48FF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E39A5"/>
    <w:multiLevelType w:val="hybridMultilevel"/>
    <w:tmpl w:val="F69680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61FCF"/>
    <w:multiLevelType w:val="hybridMultilevel"/>
    <w:tmpl w:val="A54E38A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A6"/>
    <w:multiLevelType w:val="hybridMultilevel"/>
    <w:tmpl w:val="740EA8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50AC9"/>
    <w:multiLevelType w:val="hybridMultilevel"/>
    <w:tmpl w:val="58BED4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A2520"/>
    <w:multiLevelType w:val="hybridMultilevel"/>
    <w:tmpl w:val="749607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7757E"/>
    <w:multiLevelType w:val="hybridMultilevel"/>
    <w:tmpl w:val="E42ACF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90993"/>
    <w:multiLevelType w:val="hybridMultilevel"/>
    <w:tmpl w:val="3B4EA34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B7F44"/>
    <w:multiLevelType w:val="hybridMultilevel"/>
    <w:tmpl w:val="8F2C13F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E69E7"/>
    <w:multiLevelType w:val="hybridMultilevel"/>
    <w:tmpl w:val="CAF6E8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058ED"/>
    <w:multiLevelType w:val="hybridMultilevel"/>
    <w:tmpl w:val="64CAF6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22418"/>
    <w:multiLevelType w:val="hybridMultilevel"/>
    <w:tmpl w:val="316666E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710F4"/>
    <w:multiLevelType w:val="hybridMultilevel"/>
    <w:tmpl w:val="36C206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33B31"/>
    <w:multiLevelType w:val="hybridMultilevel"/>
    <w:tmpl w:val="5BD211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A1434"/>
    <w:multiLevelType w:val="hybridMultilevel"/>
    <w:tmpl w:val="E710D3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D28CC"/>
    <w:multiLevelType w:val="hybridMultilevel"/>
    <w:tmpl w:val="F6A836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970BD"/>
    <w:multiLevelType w:val="hybridMultilevel"/>
    <w:tmpl w:val="DD0E16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C06EA"/>
    <w:multiLevelType w:val="hybridMultilevel"/>
    <w:tmpl w:val="D19A8E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43C7F"/>
    <w:multiLevelType w:val="hybridMultilevel"/>
    <w:tmpl w:val="63C4AC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E2740"/>
    <w:multiLevelType w:val="hybridMultilevel"/>
    <w:tmpl w:val="9606EF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F38E3"/>
    <w:multiLevelType w:val="hybridMultilevel"/>
    <w:tmpl w:val="7FA662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542E6"/>
    <w:multiLevelType w:val="hybridMultilevel"/>
    <w:tmpl w:val="8D9AF1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533A4"/>
    <w:multiLevelType w:val="hybridMultilevel"/>
    <w:tmpl w:val="2CA65D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34FFF"/>
    <w:multiLevelType w:val="hybridMultilevel"/>
    <w:tmpl w:val="075005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733333"/>
    <w:multiLevelType w:val="hybridMultilevel"/>
    <w:tmpl w:val="BC5467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3679CA"/>
    <w:multiLevelType w:val="hybridMultilevel"/>
    <w:tmpl w:val="391C4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24294"/>
    <w:multiLevelType w:val="hybridMultilevel"/>
    <w:tmpl w:val="B90C80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03FF5"/>
    <w:multiLevelType w:val="hybridMultilevel"/>
    <w:tmpl w:val="7D42E9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F327D"/>
    <w:multiLevelType w:val="hybridMultilevel"/>
    <w:tmpl w:val="BB4E31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30750"/>
    <w:multiLevelType w:val="hybridMultilevel"/>
    <w:tmpl w:val="DA2447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F20A38"/>
    <w:multiLevelType w:val="hybridMultilevel"/>
    <w:tmpl w:val="2EF035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1595C"/>
    <w:multiLevelType w:val="hybridMultilevel"/>
    <w:tmpl w:val="80FE18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E92CBF"/>
    <w:multiLevelType w:val="hybridMultilevel"/>
    <w:tmpl w:val="FC8C19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C6F4B"/>
    <w:multiLevelType w:val="hybridMultilevel"/>
    <w:tmpl w:val="DBF261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CA0C68"/>
    <w:multiLevelType w:val="hybridMultilevel"/>
    <w:tmpl w:val="5950E2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1445D7"/>
    <w:multiLevelType w:val="hybridMultilevel"/>
    <w:tmpl w:val="1CB0DA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001B8"/>
    <w:multiLevelType w:val="hybridMultilevel"/>
    <w:tmpl w:val="316EB9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E70DC4"/>
    <w:multiLevelType w:val="hybridMultilevel"/>
    <w:tmpl w:val="4C5E4B2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50A0B"/>
    <w:multiLevelType w:val="hybridMultilevel"/>
    <w:tmpl w:val="DB0C1E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844C7D"/>
    <w:multiLevelType w:val="hybridMultilevel"/>
    <w:tmpl w:val="9A9A8D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930667"/>
    <w:multiLevelType w:val="hybridMultilevel"/>
    <w:tmpl w:val="0810B8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BC68F2"/>
    <w:multiLevelType w:val="hybridMultilevel"/>
    <w:tmpl w:val="BD0AB2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7B438B"/>
    <w:multiLevelType w:val="hybridMultilevel"/>
    <w:tmpl w:val="F3021AA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9C3912"/>
    <w:multiLevelType w:val="hybridMultilevel"/>
    <w:tmpl w:val="6FF46B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E649AD"/>
    <w:multiLevelType w:val="hybridMultilevel"/>
    <w:tmpl w:val="E8F6C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56575"/>
    <w:multiLevelType w:val="hybridMultilevel"/>
    <w:tmpl w:val="CCDA5F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C45C7B"/>
    <w:multiLevelType w:val="hybridMultilevel"/>
    <w:tmpl w:val="98F6BD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E6D46"/>
    <w:multiLevelType w:val="hybridMultilevel"/>
    <w:tmpl w:val="E40E77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300364"/>
    <w:multiLevelType w:val="hybridMultilevel"/>
    <w:tmpl w:val="0B7002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FC6ADD"/>
    <w:multiLevelType w:val="hybridMultilevel"/>
    <w:tmpl w:val="4C98D3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9C60BF"/>
    <w:multiLevelType w:val="hybridMultilevel"/>
    <w:tmpl w:val="237821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5D32D8"/>
    <w:multiLevelType w:val="hybridMultilevel"/>
    <w:tmpl w:val="4B38000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AA7D14"/>
    <w:multiLevelType w:val="hybridMultilevel"/>
    <w:tmpl w:val="00C852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F46073"/>
    <w:multiLevelType w:val="hybridMultilevel"/>
    <w:tmpl w:val="C35896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E63E31"/>
    <w:multiLevelType w:val="hybridMultilevel"/>
    <w:tmpl w:val="3FF28F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436F3"/>
    <w:multiLevelType w:val="hybridMultilevel"/>
    <w:tmpl w:val="C818F95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0"/>
  </w:num>
  <w:num w:numId="4">
    <w:abstractNumId w:val="23"/>
  </w:num>
  <w:num w:numId="5">
    <w:abstractNumId w:val="11"/>
  </w:num>
  <w:num w:numId="6">
    <w:abstractNumId w:val="21"/>
  </w:num>
  <w:num w:numId="7">
    <w:abstractNumId w:val="16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26"/>
  </w:num>
  <w:num w:numId="13">
    <w:abstractNumId w:val="41"/>
  </w:num>
  <w:num w:numId="14">
    <w:abstractNumId w:val="56"/>
  </w:num>
  <w:num w:numId="15">
    <w:abstractNumId w:val="46"/>
  </w:num>
  <w:num w:numId="16">
    <w:abstractNumId w:val="15"/>
  </w:num>
  <w:num w:numId="17">
    <w:abstractNumId w:val="25"/>
  </w:num>
  <w:num w:numId="18">
    <w:abstractNumId w:val="29"/>
  </w:num>
  <w:num w:numId="19">
    <w:abstractNumId w:val="22"/>
  </w:num>
  <w:num w:numId="20">
    <w:abstractNumId w:val="36"/>
  </w:num>
  <w:num w:numId="21">
    <w:abstractNumId w:val="30"/>
  </w:num>
  <w:num w:numId="22">
    <w:abstractNumId w:val="55"/>
  </w:num>
  <w:num w:numId="23">
    <w:abstractNumId w:val="57"/>
  </w:num>
  <w:num w:numId="24">
    <w:abstractNumId w:val="19"/>
  </w:num>
  <w:num w:numId="25">
    <w:abstractNumId w:val="27"/>
  </w:num>
  <w:num w:numId="26">
    <w:abstractNumId w:val="33"/>
  </w:num>
  <w:num w:numId="27">
    <w:abstractNumId w:val="18"/>
  </w:num>
  <w:num w:numId="28">
    <w:abstractNumId w:val="49"/>
  </w:num>
  <w:num w:numId="29">
    <w:abstractNumId w:val="20"/>
  </w:num>
  <w:num w:numId="30">
    <w:abstractNumId w:val="14"/>
  </w:num>
  <w:num w:numId="31">
    <w:abstractNumId w:val="43"/>
  </w:num>
  <w:num w:numId="32">
    <w:abstractNumId w:val="6"/>
  </w:num>
  <w:num w:numId="33">
    <w:abstractNumId w:val="44"/>
  </w:num>
  <w:num w:numId="34">
    <w:abstractNumId w:val="45"/>
  </w:num>
  <w:num w:numId="35">
    <w:abstractNumId w:val="42"/>
  </w:num>
  <w:num w:numId="36">
    <w:abstractNumId w:val="53"/>
  </w:num>
  <w:num w:numId="37">
    <w:abstractNumId w:val="13"/>
  </w:num>
  <w:num w:numId="38">
    <w:abstractNumId w:val="40"/>
  </w:num>
  <w:num w:numId="39">
    <w:abstractNumId w:val="39"/>
  </w:num>
  <w:num w:numId="40">
    <w:abstractNumId w:val="24"/>
  </w:num>
  <w:num w:numId="41">
    <w:abstractNumId w:val="17"/>
  </w:num>
  <w:num w:numId="42">
    <w:abstractNumId w:val="58"/>
  </w:num>
  <w:num w:numId="43">
    <w:abstractNumId w:val="48"/>
  </w:num>
  <w:num w:numId="44">
    <w:abstractNumId w:val="37"/>
  </w:num>
  <w:num w:numId="45">
    <w:abstractNumId w:val="34"/>
  </w:num>
  <w:num w:numId="46">
    <w:abstractNumId w:val="51"/>
  </w:num>
  <w:num w:numId="47">
    <w:abstractNumId w:val="5"/>
  </w:num>
  <w:num w:numId="48">
    <w:abstractNumId w:val="38"/>
  </w:num>
  <w:num w:numId="49">
    <w:abstractNumId w:val="12"/>
  </w:num>
  <w:num w:numId="50">
    <w:abstractNumId w:val="3"/>
  </w:num>
  <w:num w:numId="51">
    <w:abstractNumId w:val="10"/>
  </w:num>
  <w:num w:numId="52">
    <w:abstractNumId w:val="52"/>
  </w:num>
  <w:num w:numId="53">
    <w:abstractNumId w:val="32"/>
  </w:num>
  <w:num w:numId="54">
    <w:abstractNumId w:val="8"/>
  </w:num>
  <w:num w:numId="55">
    <w:abstractNumId w:val="9"/>
  </w:num>
  <w:num w:numId="56">
    <w:abstractNumId w:val="50"/>
  </w:num>
  <w:num w:numId="57">
    <w:abstractNumId w:val="47"/>
  </w:num>
  <w:num w:numId="58">
    <w:abstractNumId w:val="54"/>
  </w:num>
  <w:num w:numId="59">
    <w:abstractNumId w:val="31"/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183"/>
    <w:rsid w:val="00004777"/>
    <w:rsid w:val="00010D62"/>
    <w:rsid w:val="000130D8"/>
    <w:rsid w:val="000135DB"/>
    <w:rsid w:val="00014752"/>
    <w:rsid w:val="00014C10"/>
    <w:rsid w:val="00016512"/>
    <w:rsid w:val="00017DB9"/>
    <w:rsid w:val="00020BE9"/>
    <w:rsid w:val="00025E85"/>
    <w:rsid w:val="000279E4"/>
    <w:rsid w:val="00030344"/>
    <w:rsid w:val="0003255E"/>
    <w:rsid w:val="00032D40"/>
    <w:rsid w:val="00034405"/>
    <w:rsid w:val="00034929"/>
    <w:rsid w:val="00034A6F"/>
    <w:rsid w:val="00036C5C"/>
    <w:rsid w:val="00036E25"/>
    <w:rsid w:val="000374C5"/>
    <w:rsid w:val="00041E91"/>
    <w:rsid w:val="00043590"/>
    <w:rsid w:val="00044543"/>
    <w:rsid w:val="00044ADC"/>
    <w:rsid w:val="00044C4D"/>
    <w:rsid w:val="0004797D"/>
    <w:rsid w:val="000501C2"/>
    <w:rsid w:val="0005382A"/>
    <w:rsid w:val="00053FF3"/>
    <w:rsid w:val="00060D15"/>
    <w:rsid w:val="0006246C"/>
    <w:rsid w:val="000627A8"/>
    <w:rsid w:val="00066F94"/>
    <w:rsid w:val="00070816"/>
    <w:rsid w:val="00072B73"/>
    <w:rsid w:val="00074220"/>
    <w:rsid w:val="00074B1A"/>
    <w:rsid w:val="000751A6"/>
    <w:rsid w:val="00075B3C"/>
    <w:rsid w:val="000764D4"/>
    <w:rsid w:val="00077EE4"/>
    <w:rsid w:val="00081531"/>
    <w:rsid w:val="00082720"/>
    <w:rsid w:val="000901AE"/>
    <w:rsid w:val="00090B6A"/>
    <w:rsid w:val="000912D9"/>
    <w:rsid w:val="00091DE2"/>
    <w:rsid w:val="00092784"/>
    <w:rsid w:val="00093140"/>
    <w:rsid w:val="00093E72"/>
    <w:rsid w:val="0009417F"/>
    <w:rsid w:val="0009456D"/>
    <w:rsid w:val="00094DE3"/>
    <w:rsid w:val="00096B2A"/>
    <w:rsid w:val="000A07D0"/>
    <w:rsid w:val="000A1656"/>
    <w:rsid w:val="000A4FE0"/>
    <w:rsid w:val="000B0B2C"/>
    <w:rsid w:val="000B2685"/>
    <w:rsid w:val="000B313B"/>
    <w:rsid w:val="000B54EA"/>
    <w:rsid w:val="000B575F"/>
    <w:rsid w:val="000B5F44"/>
    <w:rsid w:val="000B606D"/>
    <w:rsid w:val="000C0DCC"/>
    <w:rsid w:val="000C3873"/>
    <w:rsid w:val="000C6890"/>
    <w:rsid w:val="000D245E"/>
    <w:rsid w:val="000D3219"/>
    <w:rsid w:val="000D391B"/>
    <w:rsid w:val="000D4FC7"/>
    <w:rsid w:val="000D6126"/>
    <w:rsid w:val="000D6C5A"/>
    <w:rsid w:val="000D6D23"/>
    <w:rsid w:val="000D791B"/>
    <w:rsid w:val="000D7EC1"/>
    <w:rsid w:val="000E2715"/>
    <w:rsid w:val="000E366F"/>
    <w:rsid w:val="000E48CC"/>
    <w:rsid w:val="000E4F02"/>
    <w:rsid w:val="000E516D"/>
    <w:rsid w:val="000E5B68"/>
    <w:rsid w:val="000E662E"/>
    <w:rsid w:val="000E6914"/>
    <w:rsid w:val="000F1245"/>
    <w:rsid w:val="000F3F8D"/>
    <w:rsid w:val="000F43CE"/>
    <w:rsid w:val="000F5CB7"/>
    <w:rsid w:val="001018C3"/>
    <w:rsid w:val="00102CEB"/>
    <w:rsid w:val="0010330D"/>
    <w:rsid w:val="001037E6"/>
    <w:rsid w:val="00103A1F"/>
    <w:rsid w:val="00104484"/>
    <w:rsid w:val="00106682"/>
    <w:rsid w:val="001067D3"/>
    <w:rsid w:val="00106AC0"/>
    <w:rsid w:val="0010782F"/>
    <w:rsid w:val="00110613"/>
    <w:rsid w:val="001107B9"/>
    <w:rsid w:val="0011133A"/>
    <w:rsid w:val="00114299"/>
    <w:rsid w:val="00117159"/>
    <w:rsid w:val="00120292"/>
    <w:rsid w:val="0012131F"/>
    <w:rsid w:val="001223EE"/>
    <w:rsid w:val="00122414"/>
    <w:rsid w:val="0012253E"/>
    <w:rsid w:val="00123BA2"/>
    <w:rsid w:val="00125D6B"/>
    <w:rsid w:val="00125E58"/>
    <w:rsid w:val="001268C0"/>
    <w:rsid w:val="00126EF7"/>
    <w:rsid w:val="001274C7"/>
    <w:rsid w:val="0013087A"/>
    <w:rsid w:val="001326A7"/>
    <w:rsid w:val="00132A14"/>
    <w:rsid w:val="0013347A"/>
    <w:rsid w:val="00135EED"/>
    <w:rsid w:val="00137288"/>
    <w:rsid w:val="00137835"/>
    <w:rsid w:val="001378E6"/>
    <w:rsid w:val="0014063F"/>
    <w:rsid w:val="00141CDB"/>
    <w:rsid w:val="00142981"/>
    <w:rsid w:val="001437EB"/>
    <w:rsid w:val="00145678"/>
    <w:rsid w:val="0014637D"/>
    <w:rsid w:val="0014724E"/>
    <w:rsid w:val="00150029"/>
    <w:rsid w:val="00150C4B"/>
    <w:rsid w:val="0015260B"/>
    <w:rsid w:val="001526AB"/>
    <w:rsid w:val="00153D73"/>
    <w:rsid w:val="0015559E"/>
    <w:rsid w:val="00156BB3"/>
    <w:rsid w:val="0016052E"/>
    <w:rsid w:val="001634D7"/>
    <w:rsid w:val="00164498"/>
    <w:rsid w:val="00171A8A"/>
    <w:rsid w:val="0017257E"/>
    <w:rsid w:val="00173E13"/>
    <w:rsid w:val="0017402C"/>
    <w:rsid w:val="001769D5"/>
    <w:rsid w:val="00177521"/>
    <w:rsid w:val="00185FA4"/>
    <w:rsid w:val="00186A19"/>
    <w:rsid w:val="0019021C"/>
    <w:rsid w:val="00190E43"/>
    <w:rsid w:val="00191D70"/>
    <w:rsid w:val="001924A2"/>
    <w:rsid w:val="00194CC8"/>
    <w:rsid w:val="0019532E"/>
    <w:rsid w:val="00195367"/>
    <w:rsid w:val="0019727E"/>
    <w:rsid w:val="001A2090"/>
    <w:rsid w:val="001A22C4"/>
    <w:rsid w:val="001A2E61"/>
    <w:rsid w:val="001A4492"/>
    <w:rsid w:val="001A49A4"/>
    <w:rsid w:val="001A7C53"/>
    <w:rsid w:val="001B0073"/>
    <w:rsid w:val="001B081C"/>
    <w:rsid w:val="001B13CE"/>
    <w:rsid w:val="001B3604"/>
    <w:rsid w:val="001B3F36"/>
    <w:rsid w:val="001B55CB"/>
    <w:rsid w:val="001B56DA"/>
    <w:rsid w:val="001B5B94"/>
    <w:rsid w:val="001B72E8"/>
    <w:rsid w:val="001C34B3"/>
    <w:rsid w:val="001C580D"/>
    <w:rsid w:val="001D0C82"/>
    <w:rsid w:val="001D0E80"/>
    <w:rsid w:val="001D4C4F"/>
    <w:rsid w:val="001D51E5"/>
    <w:rsid w:val="001E1130"/>
    <w:rsid w:val="001E243E"/>
    <w:rsid w:val="001E2D25"/>
    <w:rsid w:val="001E3C5D"/>
    <w:rsid w:val="001E561E"/>
    <w:rsid w:val="001E6BF8"/>
    <w:rsid w:val="001F07DC"/>
    <w:rsid w:val="001F0F1C"/>
    <w:rsid w:val="001F45E2"/>
    <w:rsid w:val="001F4DE5"/>
    <w:rsid w:val="001F5A04"/>
    <w:rsid w:val="002020B0"/>
    <w:rsid w:val="00202E64"/>
    <w:rsid w:val="00205258"/>
    <w:rsid w:val="00206746"/>
    <w:rsid w:val="0020789B"/>
    <w:rsid w:val="00210D0C"/>
    <w:rsid w:val="002114AE"/>
    <w:rsid w:val="00212252"/>
    <w:rsid w:val="00213B5B"/>
    <w:rsid w:val="00214714"/>
    <w:rsid w:val="00214891"/>
    <w:rsid w:val="00214D7A"/>
    <w:rsid w:val="00216100"/>
    <w:rsid w:val="002171AE"/>
    <w:rsid w:val="002171D4"/>
    <w:rsid w:val="002172F6"/>
    <w:rsid w:val="002201EE"/>
    <w:rsid w:val="00222137"/>
    <w:rsid w:val="0023024C"/>
    <w:rsid w:val="00230B08"/>
    <w:rsid w:val="0023223B"/>
    <w:rsid w:val="00232F81"/>
    <w:rsid w:val="002355AC"/>
    <w:rsid w:val="002357A0"/>
    <w:rsid w:val="002404F8"/>
    <w:rsid w:val="00241131"/>
    <w:rsid w:val="00245709"/>
    <w:rsid w:val="00245A07"/>
    <w:rsid w:val="00246B14"/>
    <w:rsid w:val="00246D33"/>
    <w:rsid w:val="00247F85"/>
    <w:rsid w:val="00255C11"/>
    <w:rsid w:val="00255C36"/>
    <w:rsid w:val="00260CD9"/>
    <w:rsid w:val="002621DF"/>
    <w:rsid w:val="00264671"/>
    <w:rsid w:val="00265287"/>
    <w:rsid w:val="0026668D"/>
    <w:rsid w:val="002667C6"/>
    <w:rsid w:val="00267AE5"/>
    <w:rsid w:val="00267F80"/>
    <w:rsid w:val="00275A75"/>
    <w:rsid w:val="00275EC3"/>
    <w:rsid w:val="00282469"/>
    <w:rsid w:val="002833AE"/>
    <w:rsid w:val="00284332"/>
    <w:rsid w:val="00284F8D"/>
    <w:rsid w:val="00285202"/>
    <w:rsid w:val="00291059"/>
    <w:rsid w:val="002913E7"/>
    <w:rsid w:val="00291F5F"/>
    <w:rsid w:val="002929D6"/>
    <w:rsid w:val="00293777"/>
    <w:rsid w:val="00295679"/>
    <w:rsid w:val="0029598E"/>
    <w:rsid w:val="00295EAC"/>
    <w:rsid w:val="00296C93"/>
    <w:rsid w:val="00297C38"/>
    <w:rsid w:val="002A1241"/>
    <w:rsid w:val="002A1719"/>
    <w:rsid w:val="002A219F"/>
    <w:rsid w:val="002A4459"/>
    <w:rsid w:val="002A452E"/>
    <w:rsid w:val="002A5ED6"/>
    <w:rsid w:val="002B0FF9"/>
    <w:rsid w:val="002B19F9"/>
    <w:rsid w:val="002B2413"/>
    <w:rsid w:val="002B414C"/>
    <w:rsid w:val="002B7067"/>
    <w:rsid w:val="002B7900"/>
    <w:rsid w:val="002C0734"/>
    <w:rsid w:val="002C2588"/>
    <w:rsid w:val="002C2665"/>
    <w:rsid w:val="002C32ED"/>
    <w:rsid w:val="002C606A"/>
    <w:rsid w:val="002C6298"/>
    <w:rsid w:val="002D10B5"/>
    <w:rsid w:val="002D48FD"/>
    <w:rsid w:val="002D495C"/>
    <w:rsid w:val="002D5A37"/>
    <w:rsid w:val="002D5D02"/>
    <w:rsid w:val="002D635F"/>
    <w:rsid w:val="002E11FB"/>
    <w:rsid w:val="002E22EC"/>
    <w:rsid w:val="002E2617"/>
    <w:rsid w:val="002E33D2"/>
    <w:rsid w:val="002E60CD"/>
    <w:rsid w:val="002E63D0"/>
    <w:rsid w:val="002E7283"/>
    <w:rsid w:val="002F2965"/>
    <w:rsid w:val="002F321D"/>
    <w:rsid w:val="002F4BC5"/>
    <w:rsid w:val="002F61A4"/>
    <w:rsid w:val="002F662A"/>
    <w:rsid w:val="002F7704"/>
    <w:rsid w:val="002F7B66"/>
    <w:rsid w:val="00300701"/>
    <w:rsid w:val="0030127F"/>
    <w:rsid w:val="00301449"/>
    <w:rsid w:val="00301BC4"/>
    <w:rsid w:val="00303FEB"/>
    <w:rsid w:val="00304937"/>
    <w:rsid w:val="0030693D"/>
    <w:rsid w:val="003073DA"/>
    <w:rsid w:val="00307AE9"/>
    <w:rsid w:val="00307F49"/>
    <w:rsid w:val="003109DB"/>
    <w:rsid w:val="00310AC0"/>
    <w:rsid w:val="00311A88"/>
    <w:rsid w:val="00312153"/>
    <w:rsid w:val="00313DD9"/>
    <w:rsid w:val="00314CF7"/>
    <w:rsid w:val="003204F0"/>
    <w:rsid w:val="00320E58"/>
    <w:rsid w:val="00321657"/>
    <w:rsid w:val="003235BC"/>
    <w:rsid w:val="00324C65"/>
    <w:rsid w:val="0032669E"/>
    <w:rsid w:val="00326B58"/>
    <w:rsid w:val="00330FF3"/>
    <w:rsid w:val="00332593"/>
    <w:rsid w:val="003327B3"/>
    <w:rsid w:val="003343D3"/>
    <w:rsid w:val="0033554A"/>
    <w:rsid w:val="00337DEC"/>
    <w:rsid w:val="003417E0"/>
    <w:rsid w:val="00344416"/>
    <w:rsid w:val="00346AAC"/>
    <w:rsid w:val="00347944"/>
    <w:rsid w:val="00347A04"/>
    <w:rsid w:val="003513D9"/>
    <w:rsid w:val="00354693"/>
    <w:rsid w:val="00354C79"/>
    <w:rsid w:val="00355647"/>
    <w:rsid w:val="00356132"/>
    <w:rsid w:val="00357548"/>
    <w:rsid w:val="00360367"/>
    <w:rsid w:val="00361692"/>
    <w:rsid w:val="0036405C"/>
    <w:rsid w:val="00367D93"/>
    <w:rsid w:val="003723EE"/>
    <w:rsid w:val="0037302E"/>
    <w:rsid w:val="00374847"/>
    <w:rsid w:val="0038073C"/>
    <w:rsid w:val="00380A1D"/>
    <w:rsid w:val="00385105"/>
    <w:rsid w:val="003861D3"/>
    <w:rsid w:val="00386285"/>
    <w:rsid w:val="00390E5C"/>
    <w:rsid w:val="00391F30"/>
    <w:rsid w:val="00392144"/>
    <w:rsid w:val="003922D6"/>
    <w:rsid w:val="00393504"/>
    <w:rsid w:val="003939AB"/>
    <w:rsid w:val="00394D93"/>
    <w:rsid w:val="00396B41"/>
    <w:rsid w:val="0039740D"/>
    <w:rsid w:val="003A095F"/>
    <w:rsid w:val="003A1375"/>
    <w:rsid w:val="003A29C2"/>
    <w:rsid w:val="003A2BF2"/>
    <w:rsid w:val="003A2E8C"/>
    <w:rsid w:val="003A31B3"/>
    <w:rsid w:val="003A34BD"/>
    <w:rsid w:val="003A6307"/>
    <w:rsid w:val="003A6317"/>
    <w:rsid w:val="003A6FE7"/>
    <w:rsid w:val="003B019F"/>
    <w:rsid w:val="003B183D"/>
    <w:rsid w:val="003B1D9C"/>
    <w:rsid w:val="003B295C"/>
    <w:rsid w:val="003B35A8"/>
    <w:rsid w:val="003B4606"/>
    <w:rsid w:val="003B4AA6"/>
    <w:rsid w:val="003B783C"/>
    <w:rsid w:val="003C052F"/>
    <w:rsid w:val="003C0BA9"/>
    <w:rsid w:val="003C15E9"/>
    <w:rsid w:val="003C2398"/>
    <w:rsid w:val="003C2DD0"/>
    <w:rsid w:val="003C40AD"/>
    <w:rsid w:val="003D0AD6"/>
    <w:rsid w:val="003D1D19"/>
    <w:rsid w:val="003D30DF"/>
    <w:rsid w:val="003D32F9"/>
    <w:rsid w:val="003D3341"/>
    <w:rsid w:val="003D4E5C"/>
    <w:rsid w:val="003D5B40"/>
    <w:rsid w:val="003D639E"/>
    <w:rsid w:val="003D6DA2"/>
    <w:rsid w:val="003D7D68"/>
    <w:rsid w:val="003E1024"/>
    <w:rsid w:val="003E2B62"/>
    <w:rsid w:val="003E4EE1"/>
    <w:rsid w:val="003E793A"/>
    <w:rsid w:val="003F0A97"/>
    <w:rsid w:val="003F1179"/>
    <w:rsid w:val="003F22F7"/>
    <w:rsid w:val="003F3664"/>
    <w:rsid w:val="003F3B23"/>
    <w:rsid w:val="003F6770"/>
    <w:rsid w:val="003F7F34"/>
    <w:rsid w:val="0040277A"/>
    <w:rsid w:val="00402E43"/>
    <w:rsid w:val="00403174"/>
    <w:rsid w:val="004048B9"/>
    <w:rsid w:val="004076FC"/>
    <w:rsid w:val="00410FDA"/>
    <w:rsid w:val="004121E8"/>
    <w:rsid w:val="00412A3B"/>
    <w:rsid w:val="0041311E"/>
    <w:rsid w:val="00417656"/>
    <w:rsid w:val="00417A51"/>
    <w:rsid w:val="00423BE2"/>
    <w:rsid w:val="00424E9E"/>
    <w:rsid w:val="00434484"/>
    <w:rsid w:val="00436A5B"/>
    <w:rsid w:val="00437056"/>
    <w:rsid w:val="00437217"/>
    <w:rsid w:val="00441328"/>
    <w:rsid w:val="00441FD4"/>
    <w:rsid w:val="0044371A"/>
    <w:rsid w:val="0044556C"/>
    <w:rsid w:val="00445F0F"/>
    <w:rsid w:val="00450700"/>
    <w:rsid w:val="00450C46"/>
    <w:rsid w:val="00450E99"/>
    <w:rsid w:val="004536F6"/>
    <w:rsid w:val="00453B8E"/>
    <w:rsid w:val="0045632C"/>
    <w:rsid w:val="00461062"/>
    <w:rsid w:val="00461351"/>
    <w:rsid w:val="0046282E"/>
    <w:rsid w:val="00463241"/>
    <w:rsid w:val="00464608"/>
    <w:rsid w:val="004648B5"/>
    <w:rsid w:val="00464C70"/>
    <w:rsid w:val="004657E3"/>
    <w:rsid w:val="00466ABD"/>
    <w:rsid w:val="00467143"/>
    <w:rsid w:val="004732AC"/>
    <w:rsid w:val="00474BB8"/>
    <w:rsid w:val="00475756"/>
    <w:rsid w:val="0047649F"/>
    <w:rsid w:val="0047682A"/>
    <w:rsid w:val="00477E96"/>
    <w:rsid w:val="0048052D"/>
    <w:rsid w:val="00482B93"/>
    <w:rsid w:val="00484DD2"/>
    <w:rsid w:val="004851C5"/>
    <w:rsid w:val="00487BBA"/>
    <w:rsid w:val="0049033D"/>
    <w:rsid w:val="0049034E"/>
    <w:rsid w:val="00491AD2"/>
    <w:rsid w:val="004953EF"/>
    <w:rsid w:val="004A04E3"/>
    <w:rsid w:val="004A1F1B"/>
    <w:rsid w:val="004A212E"/>
    <w:rsid w:val="004A54CB"/>
    <w:rsid w:val="004A75A6"/>
    <w:rsid w:val="004A7AE2"/>
    <w:rsid w:val="004B179E"/>
    <w:rsid w:val="004C0E1C"/>
    <w:rsid w:val="004C3933"/>
    <w:rsid w:val="004C3BEC"/>
    <w:rsid w:val="004C4D61"/>
    <w:rsid w:val="004C5C17"/>
    <w:rsid w:val="004C684A"/>
    <w:rsid w:val="004C7504"/>
    <w:rsid w:val="004C7948"/>
    <w:rsid w:val="004D2C0A"/>
    <w:rsid w:val="004D4E21"/>
    <w:rsid w:val="004D567A"/>
    <w:rsid w:val="004D7354"/>
    <w:rsid w:val="004E0364"/>
    <w:rsid w:val="004E080D"/>
    <w:rsid w:val="004E0D51"/>
    <w:rsid w:val="004E1551"/>
    <w:rsid w:val="004E2BEB"/>
    <w:rsid w:val="004F00DF"/>
    <w:rsid w:val="004F14D0"/>
    <w:rsid w:val="004F21EA"/>
    <w:rsid w:val="004F223A"/>
    <w:rsid w:val="004F2AA8"/>
    <w:rsid w:val="004F3BEA"/>
    <w:rsid w:val="004F4B1F"/>
    <w:rsid w:val="004F793D"/>
    <w:rsid w:val="00503314"/>
    <w:rsid w:val="00503AF3"/>
    <w:rsid w:val="00504DF5"/>
    <w:rsid w:val="005052F2"/>
    <w:rsid w:val="005056F2"/>
    <w:rsid w:val="0051085E"/>
    <w:rsid w:val="00513EDF"/>
    <w:rsid w:val="00522857"/>
    <w:rsid w:val="00523ACE"/>
    <w:rsid w:val="00524317"/>
    <w:rsid w:val="00525013"/>
    <w:rsid w:val="005309EE"/>
    <w:rsid w:val="00532038"/>
    <w:rsid w:val="005323D0"/>
    <w:rsid w:val="00533317"/>
    <w:rsid w:val="00533A17"/>
    <w:rsid w:val="00533EB3"/>
    <w:rsid w:val="00534332"/>
    <w:rsid w:val="005361FE"/>
    <w:rsid w:val="00536A9B"/>
    <w:rsid w:val="00537236"/>
    <w:rsid w:val="00537D72"/>
    <w:rsid w:val="00541586"/>
    <w:rsid w:val="00544E24"/>
    <w:rsid w:val="00552450"/>
    <w:rsid w:val="00553B72"/>
    <w:rsid w:val="00554C25"/>
    <w:rsid w:val="005552F3"/>
    <w:rsid w:val="00557685"/>
    <w:rsid w:val="00562412"/>
    <w:rsid w:val="00562A37"/>
    <w:rsid w:val="00563A88"/>
    <w:rsid w:val="00563ECE"/>
    <w:rsid w:val="00564946"/>
    <w:rsid w:val="00564CDA"/>
    <w:rsid w:val="00566AD2"/>
    <w:rsid w:val="00567A15"/>
    <w:rsid w:val="00567D47"/>
    <w:rsid w:val="005725DF"/>
    <w:rsid w:val="00572662"/>
    <w:rsid w:val="0057355A"/>
    <w:rsid w:val="005759F2"/>
    <w:rsid w:val="00576010"/>
    <w:rsid w:val="00581F5B"/>
    <w:rsid w:val="00583124"/>
    <w:rsid w:val="005836E3"/>
    <w:rsid w:val="00585CEF"/>
    <w:rsid w:val="00590040"/>
    <w:rsid w:val="00591348"/>
    <w:rsid w:val="005919AD"/>
    <w:rsid w:val="00591A7D"/>
    <w:rsid w:val="0059631A"/>
    <w:rsid w:val="0059793E"/>
    <w:rsid w:val="00597D3C"/>
    <w:rsid w:val="005A3BCD"/>
    <w:rsid w:val="005A4A63"/>
    <w:rsid w:val="005A5F7F"/>
    <w:rsid w:val="005A61A3"/>
    <w:rsid w:val="005A7291"/>
    <w:rsid w:val="005A7D5D"/>
    <w:rsid w:val="005A7FC1"/>
    <w:rsid w:val="005B07F8"/>
    <w:rsid w:val="005B083D"/>
    <w:rsid w:val="005B2679"/>
    <w:rsid w:val="005B2B14"/>
    <w:rsid w:val="005B37AA"/>
    <w:rsid w:val="005B3E48"/>
    <w:rsid w:val="005B441E"/>
    <w:rsid w:val="005B58D2"/>
    <w:rsid w:val="005B59FB"/>
    <w:rsid w:val="005B7851"/>
    <w:rsid w:val="005C08BA"/>
    <w:rsid w:val="005C0CE7"/>
    <w:rsid w:val="005C359C"/>
    <w:rsid w:val="005C3D90"/>
    <w:rsid w:val="005C58AA"/>
    <w:rsid w:val="005C6A80"/>
    <w:rsid w:val="005D0297"/>
    <w:rsid w:val="005D3FBB"/>
    <w:rsid w:val="005D4686"/>
    <w:rsid w:val="005D66AA"/>
    <w:rsid w:val="005D77CD"/>
    <w:rsid w:val="005E0A01"/>
    <w:rsid w:val="005E0E73"/>
    <w:rsid w:val="005E10CA"/>
    <w:rsid w:val="005E10DD"/>
    <w:rsid w:val="005E12D1"/>
    <w:rsid w:val="005E14F7"/>
    <w:rsid w:val="005E168D"/>
    <w:rsid w:val="005E2810"/>
    <w:rsid w:val="005E589B"/>
    <w:rsid w:val="005E5F9E"/>
    <w:rsid w:val="005E71FB"/>
    <w:rsid w:val="005F11C1"/>
    <w:rsid w:val="005F2238"/>
    <w:rsid w:val="005F22BC"/>
    <w:rsid w:val="005F3DF2"/>
    <w:rsid w:val="005F645A"/>
    <w:rsid w:val="005F75B2"/>
    <w:rsid w:val="005F7863"/>
    <w:rsid w:val="005F7F2A"/>
    <w:rsid w:val="0060022E"/>
    <w:rsid w:val="00601A8D"/>
    <w:rsid w:val="00605E8E"/>
    <w:rsid w:val="006064C7"/>
    <w:rsid w:val="00606C35"/>
    <w:rsid w:val="00607922"/>
    <w:rsid w:val="006104A1"/>
    <w:rsid w:val="006129C6"/>
    <w:rsid w:val="006142F8"/>
    <w:rsid w:val="00614347"/>
    <w:rsid w:val="006204C5"/>
    <w:rsid w:val="00622993"/>
    <w:rsid w:val="00623DD3"/>
    <w:rsid w:val="00624D75"/>
    <w:rsid w:val="0062565A"/>
    <w:rsid w:val="006307A7"/>
    <w:rsid w:val="00631289"/>
    <w:rsid w:val="006320AA"/>
    <w:rsid w:val="006331F5"/>
    <w:rsid w:val="00634461"/>
    <w:rsid w:val="00636F19"/>
    <w:rsid w:val="00637FF6"/>
    <w:rsid w:val="006440F9"/>
    <w:rsid w:val="00650CDB"/>
    <w:rsid w:val="00652596"/>
    <w:rsid w:val="00653E7B"/>
    <w:rsid w:val="00654852"/>
    <w:rsid w:val="00663119"/>
    <w:rsid w:val="00663AD6"/>
    <w:rsid w:val="00665D9F"/>
    <w:rsid w:val="00666CE8"/>
    <w:rsid w:val="00670931"/>
    <w:rsid w:val="0067282B"/>
    <w:rsid w:val="0067341D"/>
    <w:rsid w:val="006751B8"/>
    <w:rsid w:val="006769B2"/>
    <w:rsid w:val="00676BCA"/>
    <w:rsid w:val="00676C5F"/>
    <w:rsid w:val="00681331"/>
    <w:rsid w:val="006816BA"/>
    <w:rsid w:val="006848BA"/>
    <w:rsid w:val="00684A3A"/>
    <w:rsid w:val="006861ED"/>
    <w:rsid w:val="00687E99"/>
    <w:rsid w:val="0069146D"/>
    <w:rsid w:val="00692639"/>
    <w:rsid w:val="00692A1B"/>
    <w:rsid w:val="00693BE1"/>
    <w:rsid w:val="006962BD"/>
    <w:rsid w:val="00697AC1"/>
    <w:rsid w:val="006A3F52"/>
    <w:rsid w:val="006A6D98"/>
    <w:rsid w:val="006A760A"/>
    <w:rsid w:val="006A7629"/>
    <w:rsid w:val="006B058B"/>
    <w:rsid w:val="006B06D9"/>
    <w:rsid w:val="006B544B"/>
    <w:rsid w:val="006B67C7"/>
    <w:rsid w:val="006C076C"/>
    <w:rsid w:val="006C07C2"/>
    <w:rsid w:val="006C0DC0"/>
    <w:rsid w:val="006C3609"/>
    <w:rsid w:val="006C5797"/>
    <w:rsid w:val="006C66DF"/>
    <w:rsid w:val="006D10DF"/>
    <w:rsid w:val="006D4450"/>
    <w:rsid w:val="006D5BD7"/>
    <w:rsid w:val="006D5E9D"/>
    <w:rsid w:val="006D6991"/>
    <w:rsid w:val="006E0328"/>
    <w:rsid w:val="006E12BC"/>
    <w:rsid w:val="006E3289"/>
    <w:rsid w:val="006E45F8"/>
    <w:rsid w:val="006E477E"/>
    <w:rsid w:val="006E5E1F"/>
    <w:rsid w:val="006E74B9"/>
    <w:rsid w:val="006E7CA5"/>
    <w:rsid w:val="006E7CE2"/>
    <w:rsid w:val="006F0CD0"/>
    <w:rsid w:val="006F1FA1"/>
    <w:rsid w:val="006F2C8A"/>
    <w:rsid w:val="006F2CFB"/>
    <w:rsid w:val="006F6A93"/>
    <w:rsid w:val="00702373"/>
    <w:rsid w:val="00702CB1"/>
    <w:rsid w:val="00702F88"/>
    <w:rsid w:val="00703D7F"/>
    <w:rsid w:val="007044ED"/>
    <w:rsid w:val="00705213"/>
    <w:rsid w:val="00705BAB"/>
    <w:rsid w:val="0070622F"/>
    <w:rsid w:val="007071D4"/>
    <w:rsid w:val="0070781D"/>
    <w:rsid w:val="00707E14"/>
    <w:rsid w:val="00710887"/>
    <w:rsid w:val="0071247C"/>
    <w:rsid w:val="00712DA4"/>
    <w:rsid w:val="0071403C"/>
    <w:rsid w:val="0071459F"/>
    <w:rsid w:val="00714B3C"/>
    <w:rsid w:val="0071572E"/>
    <w:rsid w:val="00716080"/>
    <w:rsid w:val="007165E8"/>
    <w:rsid w:val="007168D2"/>
    <w:rsid w:val="007178AC"/>
    <w:rsid w:val="00721677"/>
    <w:rsid w:val="00723530"/>
    <w:rsid w:val="00723AAD"/>
    <w:rsid w:val="00724A89"/>
    <w:rsid w:val="00725469"/>
    <w:rsid w:val="007261E2"/>
    <w:rsid w:val="007315F7"/>
    <w:rsid w:val="007319D0"/>
    <w:rsid w:val="00732B8F"/>
    <w:rsid w:val="0073379F"/>
    <w:rsid w:val="0073418B"/>
    <w:rsid w:val="00734E64"/>
    <w:rsid w:val="00735886"/>
    <w:rsid w:val="00736023"/>
    <w:rsid w:val="00747B8F"/>
    <w:rsid w:val="00747D19"/>
    <w:rsid w:val="00747F3C"/>
    <w:rsid w:val="007622C1"/>
    <w:rsid w:val="00763122"/>
    <w:rsid w:val="00765D08"/>
    <w:rsid w:val="00767B5C"/>
    <w:rsid w:val="00770489"/>
    <w:rsid w:val="00773958"/>
    <w:rsid w:val="007746DF"/>
    <w:rsid w:val="00774915"/>
    <w:rsid w:val="00774CFC"/>
    <w:rsid w:val="00775EF1"/>
    <w:rsid w:val="0077670B"/>
    <w:rsid w:val="00776779"/>
    <w:rsid w:val="007768A9"/>
    <w:rsid w:val="00783032"/>
    <w:rsid w:val="00783057"/>
    <w:rsid w:val="0078368B"/>
    <w:rsid w:val="00784AF0"/>
    <w:rsid w:val="00786511"/>
    <w:rsid w:val="00786B1D"/>
    <w:rsid w:val="0079254F"/>
    <w:rsid w:val="007926F8"/>
    <w:rsid w:val="007944EB"/>
    <w:rsid w:val="007947A4"/>
    <w:rsid w:val="00795125"/>
    <w:rsid w:val="00796331"/>
    <w:rsid w:val="00797738"/>
    <w:rsid w:val="007A00D2"/>
    <w:rsid w:val="007A0A4E"/>
    <w:rsid w:val="007A1EAC"/>
    <w:rsid w:val="007A1F8E"/>
    <w:rsid w:val="007A433E"/>
    <w:rsid w:val="007A50FB"/>
    <w:rsid w:val="007A688A"/>
    <w:rsid w:val="007A6D68"/>
    <w:rsid w:val="007B35B8"/>
    <w:rsid w:val="007B6C9C"/>
    <w:rsid w:val="007B768D"/>
    <w:rsid w:val="007C0877"/>
    <w:rsid w:val="007C0BB8"/>
    <w:rsid w:val="007C2441"/>
    <w:rsid w:val="007C2672"/>
    <w:rsid w:val="007C3962"/>
    <w:rsid w:val="007C4B72"/>
    <w:rsid w:val="007C5D77"/>
    <w:rsid w:val="007C7B98"/>
    <w:rsid w:val="007D3875"/>
    <w:rsid w:val="007D534F"/>
    <w:rsid w:val="007D5DB1"/>
    <w:rsid w:val="007D5FDE"/>
    <w:rsid w:val="007D693B"/>
    <w:rsid w:val="007D778C"/>
    <w:rsid w:val="007E25B2"/>
    <w:rsid w:val="007E36FC"/>
    <w:rsid w:val="007F17CD"/>
    <w:rsid w:val="007F612B"/>
    <w:rsid w:val="00802D6F"/>
    <w:rsid w:val="008045CB"/>
    <w:rsid w:val="00806CD2"/>
    <w:rsid w:val="00807630"/>
    <w:rsid w:val="0081022D"/>
    <w:rsid w:val="0081079E"/>
    <w:rsid w:val="00810D62"/>
    <w:rsid w:val="008111B9"/>
    <w:rsid w:val="00811F90"/>
    <w:rsid w:val="00813DA3"/>
    <w:rsid w:val="00814C68"/>
    <w:rsid w:val="008168C6"/>
    <w:rsid w:val="0082197C"/>
    <w:rsid w:val="0082452E"/>
    <w:rsid w:val="00827309"/>
    <w:rsid w:val="008305C3"/>
    <w:rsid w:val="008328AF"/>
    <w:rsid w:val="00832E12"/>
    <w:rsid w:val="00833DEE"/>
    <w:rsid w:val="00834BC8"/>
    <w:rsid w:val="00837D91"/>
    <w:rsid w:val="00837EC2"/>
    <w:rsid w:val="008420E4"/>
    <w:rsid w:val="008422EA"/>
    <w:rsid w:val="0084641B"/>
    <w:rsid w:val="00846FED"/>
    <w:rsid w:val="008474ED"/>
    <w:rsid w:val="00850928"/>
    <w:rsid w:val="008522F7"/>
    <w:rsid w:val="008535DE"/>
    <w:rsid w:val="00855FE6"/>
    <w:rsid w:val="008562AA"/>
    <w:rsid w:val="0085701F"/>
    <w:rsid w:val="00857245"/>
    <w:rsid w:val="0086002B"/>
    <w:rsid w:val="008607CA"/>
    <w:rsid w:val="00861458"/>
    <w:rsid w:val="00862B26"/>
    <w:rsid w:val="00864B8E"/>
    <w:rsid w:val="0086538E"/>
    <w:rsid w:val="008653C6"/>
    <w:rsid w:val="00865689"/>
    <w:rsid w:val="008657C0"/>
    <w:rsid w:val="00865A63"/>
    <w:rsid w:val="00865B35"/>
    <w:rsid w:val="00866AC6"/>
    <w:rsid w:val="00870611"/>
    <w:rsid w:val="00871234"/>
    <w:rsid w:val="00872387"/>
    <w:rsid w:val="00872710"/>
    <w:rsid w:val="00876078"/>
    <w:rsid w:val="00881021"/>
    <w:rsid w:val="00881823"/>
    <w:rsid w:val="008836B1"/>
    <w:rsid w:val="008837B4"/>
    <w:rsid w:val="0088569D"/>
    <w:rsid w:val="00886286"/>
    <w:rsid w:val="00887027"/>
    <w:rsid w:val="008908B8"/>
    <w:rsid w:val="00890A15"/>
    <w:rsid w:val="008942F9"/>
    <w:rsid w:val="00894671"/>
    <w:rsid w:val="0089474B"/>
    <w:rsid w:val="008951AE"/>
    <w:rsid w:val="00896A9D"/>
    <w:rsid w:val="008973E5"/>
    <w:rsid w:val="00897CC3"/>
    <w:rsid w:val="008A3471"/>
    <w:rsid w:val="008A534A"/>
    <w:rsid w:val="008A5A82"/>
    <w:rsid w:val="008A68DC"/>
    <w:rsid w:val="008A7FED"/>
    <w:rsid w:val="008B0F4D"/>
    <w:rsid w:val="008B3C01"/>
    <w:rsid w:val="008B47BC"/>
    <w:rsid w:val="008C0096"/>
    <w:rsid w:val="008C291A"/>
    <w:rsid w:val="008C2FCB"/>
    <w:rsid w:val="008C43C5"/>
    <w:rsid w:val="008C4632"/>
    <w:rsid w:val="008C56A8"/>
    <w:rsid w:val="008D46B7"/>
    <w:rsid w:val="008D5079"/>
    <w:rsid w:val="008D6C87"/>
    <w:rsid w:val="008E2AC1"/>
    <w:rsid w:val="008E345E"/>
    <w:rsid w:val="008E44D2"/>
    <w:rsid w:val="008E4FC1"/>
    <w:rsid w:val="008E6D7C"/>
    <w:rsid w:val="008E7644"/>
    <w:rsid w:val="008E788C"/>
    <w:rsid w:val="008F0A12"/>
    <w:rsid w:val="008F6547"/>
    <w:rsid w:val="008F6BE2"/>
    <w:rsid w:val="008F7B03"/>
    <w:rsid w:val="008F7C43"/>
    <w:rsid w:val="009009C1"/>
    <w:rsid w:val="00905661"/>
    <w:rsid w:val="00905E09"/>
    <w:rsid w:val="00905EF4"/>
    <w:rsid w:val="009135CC"/>
    <w:rsid w:val="00913D0D"/>
    <w:rsid w:val="00913F4B"/>
    <w:rsid w:val="009143C1"/>
    <w:rsid w:val="0091568A"/>
    <w:rsid w:val="009169F3"/>
    <w:rsid w:val="0091742A"/>
    <w:rsid w:val="00917CFE"/>
    <w:rsid w:val="009202E5"/>
    <w:rsid w:val="009204FB"/>
    <w:rsid w:val="00921EE1"/>
    <w:rsid w:val="009225FA"/>
    <w:rsid w:val="0092353B"/>
    <w:rsid w:val="009238CB"/>
    <w:rsid w:val="0092441B"/>
    <w:rsid w:val="00926855"/>
    <w:rsid w:val="009269F4"/>
    <w:rsid w:val="009301D6"/>
    <w:rsid w:val="0093051C"/>
    <w:rsid w:val="00934941"/>
    <w:rsid w:val="00935E57"/>
    <w:rsid w:val="00937CA5"/>
    <w:rsid w:val="009412C0"/>
    <w:rsid w:val="00941793"/>
    <w:rsid w:val="0094264A"/>
    <w:rsid w:val="00942E65"/>
    <w:rsid w:val="0094357C"/>
    <w:rsid w:val="009437FC"/>
    <w:rsid w:val="00944F39"/>
    <w:rsid w:val="0094679A"/>
    <w:rsid w:val="00947184"/>
    <w:rsid w:val="009474B2"/>
    <w:rsid w:val="009507C1"/>
    <w:rsid w:val="0095210C"/>
    <w:rsid w:val="00953A95"/>
    <w:rsid w:val="009547FC"/>
    <w:rsid w:val="009558CA"/>
    <w:rsid w:val="0096183E"/>
    <w:rsid w:val="00962016"/>
    <w:rsid w:val="009632BD"/>
    <w:rsid w:val="00963635"/>
    <w:rsid w:val="00964573"/>
    <w:rsid w:val="00964C61"/>
    <w:rsid w:val="00964E84"/>
    <w:rsid w:val="009653E7"/>
    <w:rsid w:val="0096722D"/>
    <w:rsid w:val="00967E9F"/>
    <w:rsid w:val="0097089E"/>
    <w:rsid w:val="009711F2"/>
    <w:rsid w:val="009712FA"/>
    <w:rsid w:val="0097148C"/>
    <w:rsid w:val="0097189C"/>
    <w:rsid w:val="00972741"/>
    <w:rsid w:val="00972997"/>
    <w:rsid w:val="0097353D"/>
    <w:rsid w:val="00973F2D"/>
    <w:rsid w:val="0098046E"/>
    <w:rsid w:val="009808A6"/>
    <w:rsid w:val="00981F01"/>
    <w:rsid w:val="00981FAE"/>
    <w:rsid w:val="00983021"/>
    <w:rsid w:val="009831B9"/>
    <w:rsid w:val="00985F79"/>
    <w:rsid w:val="00987A67"/>
    <w:rsid w:val="009908E6"/>
    <w:rsid w:val="00991376"/>
    <w:rsid w:val="00991A9C"/>
    <w:rsid w:val="00992252"/>
    <w:rsid w:val="00992885"/>
    <w:rsid w:val="00994A35"/>
    <w:rsid w:val="009965DE"/>
    <w:rsid w:val="009A173C"/>
    <w:rsid w:val="009A4181"/>
    <w:rsid w:val="009A557D"/>
    <w:rsid w:val="009A6397"/>
    <w:rsid w:val="009A7C34"/>
    <w:rsid w:val="009B2094"/>
    <w:rsid w:val="009B64DA"/>
    <w:rsid w:val="009C003D"/>
    <w:rsid w:val="009C08F0"/>
    <w:rsid w:val="009C0C45"/>
    <w:rsid w:val="009C3E69"/>
    <w:rsid w:val="009C50CC"/>
    <w:rsid w:val="009C5904"/>
    <w:rsid w:val="009C6EC4"/>
    <w:rsid w:val="009D0175"/>
    <w:rsid w:val="009D1560"/>
    <w:rsid w:val="009D1702"/>
    <w:rsid w:val="009D1A52"/>
    <w:rsid w:val="009D5922"/>
    <w:rsid w:val="009D5C6B"/>
    <w:rsid w:val="009E0B7D"/>
    <w:rsid w:val="009E1FA1"/>
    <w:rsid w:val="009E320D"/>
    <w:rsid w:val="009E6493"/>
    <w:rsid w:val="009E69CD"/>
    <w:rsid w:val="009E6B42"/>
    <w:rsid w:val="009F1516"/>
    <w:rsid w:val="009F1CB6"/>
    <w:rsid w:val="009F2AAD"/>
    <w:rsid w:val="009F3E1A"/>
    <w:rsid w:val="009F5277"/>
    <w:rsid w:val="009F6B3F"/>
    <w:rsid w:val="00A00DE8"/>
    <w:rsid w:val="00A010C5"/>
    <w:rsid w:val="00A02090"/>
    <w:rsid w:val="00A047C1"/>
    <w:rsid w:val="00A04986"/>
    <w:rsid w:val="00A0610B"/>
    <w:rsid w:val="00A064D7"/>
    <w:rsid w:val="00A11B01"/>
    <w:rsid w:val="00A13959"/>
    <w:rsid w:val="00A13E00"/>
    <w:rsid w:val="00A14429"/>
    <w:rsid w:val="00A15D63"/>
    <w:rsid w:val="00A162D6"/>
    <w:rsid w:val="00A16679"/>
    <w:rsid w:val="00A1710B"/>
    <w:rsid w:val="00A217D8"/>
    <w:rsid w:val="00A228CD"/>
    <w:rsid w:val="00A22E15"/>
    <w:rsid w:val="00A23E7D"/>
    <w:rsid w:val="00A24878"/>
    <w:rsid w:val="00A24952"/>
    <w:rsid w:val="00A25669"/>
    <w:rsid w:val="00A25EE4"/>
    <w:rsid w:val="00A2687A"/>
    <w:rsid w:val="00A3034F"/>
    <w:rsid w:val="00A3058A"/>
    <w:rsid w:val="00A308B5"/>
    <w:rsid w:val="00A31771"/>
    <w:rsid w:val="00A33616"/>
    <w:rsid w:val="00A3384B"/>
    <w:rsid w:val="00A33C6F"/>
    <w:rsid w:val="00A33D25"/>
    <w:rsid w:val="00A35043"/>
    <w:rsid w:val="00A427F0"/>
    <w:rsid w:val="00A437CD"/>
    <w:rsid w:val="00A517D0"/>
    <w:rsid w:val="00A54796"/>
    <w:rsid w:val="00A5652A"/>
    <w:rsid w:val="00A61D50"/>
    <w:rsid w:val="00A6592E"/>
    <w:rsid w:val="00A67432"/>
    <w:rsid w:val="00A677EB"/>
    <w:rsid w:val="00A6788C"/>
    <w:rsid w:val="00A719ED"/>
    <w:rsid w:val="00A72334"/>
    <w:rsid w:val="00A73B65"/>
    <w:rsid w:val="00A74397"/>
    <w:rsid w:val="00A74CEE"/>
    <w:rsid w:val="00A750F8"/>
    <w:rsid w:val="00A75633"/>
    <w:rsid w:val="00A7583F"/>
    <w:rsid w:val="00A75874"/>
    <w:rsid w:val="00A80AD9"/>
    <w:rsid w:val="00A82EA4"/>
    <w:rsid w:val="00A82FE9"/>
    <w:rsid w:val="00A83574"/>
    <w:rsid w:val="00A84143"/>
    <w:rsid w:val="00A8581A"/>
    <w:rsid w:val="00A90999"/>
    <w:rsid w:val="00A912D8"/>
    <w:rsid w:val="00A918BF"/>
    <w:rsid w:val="00A93196"/>
    <w:rsid w:val="00A94B33"/>
    <w:rsid w:val="00A95CED"/>
    <w:rsid w:val="00AA12DE"/>
    <w:rsid w:val="00AA24F6"/>
    <w:rsid w:val="00AA4986"/>
    <w:rsid w:val="00AA4C90"/>
    <w:rsid w:val="00AA5C6F"/>
    <w:rsid w:val="00AA78D4"/>
    <w:rsid w:val="00AB1E57"/>
    <w:rsid w:val="00AB3B0D"/>
    <w:rsid w:val="00AB4AE6"/>
    <w:rsid w:val="00AB6701"/>
    <w:rsid w:val="00AB7947"/>
    <w:rsid w:val="00AC3C50"/>
    <w:rsid w:val="00AC4122"/>
    <w:rsid w:val="00AC451E"/>
    <w:rsid w:val="00AC591E"/>
    <w:rsid w:val="00AC6080"/>
    <w:rsid w:val="00AD0C66"/>
    <w:rsid w:val="00AD0CA7"/>
    <w:rsid w:val="00AD1872"/>
    <w:rsid w:val="00AD6C4B"/>
    <w:rsid w:val="00AE123E"/>
    <w:rsid w:val="00AE2039"/>
    <w:rsid w:val="00AE2C42"/>
    <w:rsid w:val="00AE332A"/>
    <w:rsid w:val="00AE376D"/>
    <w:rsid w:val="00AE3F72"/>
    <w:rsid w:val="00AE4602"/>
    <w:rsid w:val="00AE5263"/>
    <w:rsid w:val="00AE55E4"/>
    <w:rsid w:val="00AE5943"/>
    <w:rsid w:val="00AE5F60"/>
    <w:rsid w:val="00AF021E"/>
    <w:rsid w:val="00AF170A"/>
    <w:rsid w:val="00AF197F"/>
    <w:rsid w:val="00AF209C"/>
    <w:rsid w:val="00AF2CBF"/>
    <w:rsid w:val="00AF36BE"/>
    <w:rsid w:val="00AF418C"/>
    <w:rsid w:val="00AF481A"/>
    <w:rsid w:val="00AF4D8B"/>
    <w:rsid w:val="00AF6A62"/>
    <w:rsid w:val="00AF71F9"/>
    <w:rsid w:val="00B02734"/>
    <w:rsid w:val="00B05B25"/>
    <w:rsid w:val="00B07933"/>
    <w:rsid w:val="00B133C2"/>
    <w:rsid w:val="00B138A4"/>
    <w:rsid w:val="00B14326"/>
    <w:rsid w:val="00B1433B"/>
    <w:rsid w:val="00B15C1B"/>
    <w:rsid w:val="00B16F68"/>
    <w:rsid w:val="00B20910"/>
    <w:rsid w:val="00B23444"/>
    <w:rsid w:val="00B2374A"/>
    <w:rsid w:val="00B26F64"/>
    <w:rsid w:val="00B3030F"/>
    <w:rsid w:val="00B322D0"/>
    <w:rsid w:val="00B3763D"/>
    <w:rsid w:val="00B376D8"/>
    <w:rsid w:val="00B406C1"/>
    <w:rsid w:val="00B40C13"/>
    <w:rsid w:val="00B41DAD"/>
    <w:rsid w:val="00B44769"/>
    <w:rsid w:val="00B4526F"/>
    <w:rsid w:val="00B460FA"/>
    <w:rsid w:val="00B4615F"/>
    <w:rsid w:val="00B5094A"/>
    <w:rsid w:val="00B50B8D"/>
    <w:rsid w:val="00B5233B"/>
    <w:rsid w:val="00B52D41"/>
    <w:rsid w:val="00B53C20"/>
    <w:rsid w:val="00B54520"/>
    <w:rsid w:val="00B54532"/>
    <w:rsid w:val="00B54818"/>
    <w:rsid w:val="00B54971"/>
    <w:rsid w:val="00B55240"/>
    <w:rsid w:val="00B56571"/>
    <w:rsid w:val="00B56C6A"/>
    <w:rsid w:val="00B61D34"/>
    <w:rsid w:val="00B62CC2"/>
    <w:rsid w:val="00B661E3"/>
    <w:rsid w:val="00B662EF"/>
    <w:rsid w:val="00B708C0"/>
    <w:rsid w:val="00B7175A"/>
    <w:rsid w:val="00B71ECF"/>
    <w:rsid w:val="00B72B72"/>
    <w:rsid w:val="00B72C55"/>
    <w:rsid w:val="00B73609"/>
    <w:rsid w:val="00B77B0C"/>
    <w:rsid w:val="00B77F7A"/>
    <w:rsid w:val="00B819A6"/>
    <w:rsid w:val="00B82D4A"/>
    <w:rsid w:val="00B858F5"/>
    <w:rsid w:val="00B87CEF"/>
    <w:rsid w:val="00B921A4"/>
    <w:rsid w:val="00B93415"/>
    <w:rsid w:val="00B96B20"/>
    <w:rsid w:val="00B97C8B"/>
    <w:rsid w:val="00BA227D"/>
    <w:rsid w:val="00BA2B63"/>
    <w:rsid w:val="00BA40E0"/>
    <w:rsid w:val="00BA631E"/>
    <w:rsid w:val="00BA750E"/>
    <w:rsid w:val="00BB04F8"/>
    <w:rsid w:val="00BB0E76"/>
    <w:rsid w:val="00BB26F7"/>
    <w:rsid w:val="00BB289E"/>
    <w:rsid w:val="00BB3036"/>
    <w:rsid w:val="00BB515A"/>
    <w:rsid w:val="00BB6C27"/>
    <w:rsid w:val="00BC08F6"/>
    <w:rsid w:val="00BC0D6C"/>
    <w:rsid w:val="00BC1368"/>
    <w:rsid w:val="00BC3AE2"/>
    <w:rsid w:val="00BC40ED"/>
    <w:rsid w:val="00BC6C0D"/>
    <w:rsid w:val="00BD08C4"/>
    <w:rsid w:val="00BD155F"/>
    <w:rsid w:val="00BD3422"/>
    <w:rsid w:val="00BD3AA8"/>
    <w:rsid w:val="00BD46FE"/>
    <w:rsid w:val="00BD6B18"/>
    <w:rsid w:val="00BE0B79"/>
    <w:rsid w:val="00BE373E"/>
    <w:rsid w:val="00BE66F7"/>
    <w:rsid w:val="00BE6B19"/>
    <w:rsid w:val="00BE6C33"/>
    <w:rsid w:val="00BF0FD3"/>
    <w:rsid w:val="00BF1527"/>
    <w:rsid w:val="00BF1AE7"/>
    <w:rsid w:val="00BF2BE9"/>
    <w:rsid w:val="00BF3C09"/>
    <w:rsid w:val="00BF4FC9"/>
    <w:rsid w:val="00BF71AF"/>
    <w:rsid w:val="00C015C8"/>
    <w:rsid w:val="00C02421"/>
    <w:rsid w:val="00C03D56"/>
    <w:rsid w:val="00C04F7C"/>
    <w:rsid w:val="00C14666"/>
    <w:rsid w:val="00C17660"/>
    <w:rsid w:val="00C17CFF"/>
    <w:rsid w:val="00C2119F"/>
    <w:rsid w:val="00C211D6"/>
    <w:rsid w:val="00C21B9E"/>
    <w:rsid w:val="00C22F6F"/>
    <w:rsid w:val="00C2342A"/>
    <w:rsid w:val="00C25114"/>
    <w:rsid w:val="00C264BD"/>
    <w:rsid w:val="00C301A6"/>
    <w:rsid w:val="00C3085C"/>
    <w:rsid w:val="00C30B01"/>
    <w:rsid w:val="00C31A69"/>
    <w:rsid w:val="00C33A7A"/>
    <w:rsid w:val="00C34DEB"/>
    <w:rsid w:val="00C357F5"/>
    <w:rsid w:val="00C36273"/>
    <w:rsid w:val="00C422DB"/>
    <w:rsid w:val="00C46800"/>
    <w:rsid w:val="00C473D0"/>
    <w:rsid w:val="00C47F91"/>
    <w:rsid w:val="00C51A76"/>
    <w:rsid w:val="00C5267A"/>
    <w:rsid w:val="00C53183"/>
    <w:rsid w:val="00C54AD4"/>
    <w:rsid w:val="00C56CC5"/>
    <w:rsid w:val="00C619C0"/>
    <w:rsid w:val="00C61D44"/>
    <w:rsid w:val="00C61F41"/>
    <w:rsid w:val="00C62989"/>
    <w:rsid w:val="00C629DF"/>
    <w:rsid w:val="00C65246"/>
    <w:rsid w:val="00C6689A"/>
    <w:rsid w:val="00C66D0F"/>
    <w:rsid w:val="00C67CA5"/>
    <w:rsid w:val="00C7073F"/>
    <w:rsid w:val="00C7200B"/>
    <w:rsid w:val="00C74931"/>
    <w:rsid w:val="00C749E4"/>
    <w:rsid w:val="00C770C3"/>
    <w:rsid w:val="00C77300"/>
    <w:rsid w:val="00C773E1"/>
    <w:rsid w:val="00C776B0"/>
    <w:rsid w:val="00C82CCB"/>
    <w:rsid w:val="00C84F3D"/>
    <w:rsid w:val="00C853F4"/>
    <w:rsid w:val="00C860D2"/>
    <w:rsid w:val="00C8715C"/>
    <w:rsid w:val="00C90160"/>
    <w:rsid w:val="00C90471"/>
    <w:rsid w:val="00C95920"/>
    <w:rsid w:val="00C97A1D"/>
    <w:rsid w:val="00CA114C"/>
    <w:rsid w:val="00CA1A10"/>
    <w:rsid w:val="00CA3CBC"/>
    <w:rsid w:val="00CA4FD2"/>
    <w:rsid w:val="00CB02A0"/>
    <w:rsid w:val="00CB0FF2"/>
    <w:rsid w:val="00CB15C1"/>
    <w:rsid w:val="00CB38B3"/>
    <w:rsid w:val="00CB3CB8"/>
    <w:rsid w:val="00CB410B"/>
    <w:rsid w:val="00CB550A"/>
    <w:rsid w:val="00CB58F5"/>
    <w:rsid w:val="00CC16A5"/>
    <w:rsid w:val="00CC2613"/>
    <w:rsid w:val="00CC3BB4"/>
    <w:rsid w:val="00CC3FD5"/>
    <w:rsid w:val="00CC40BF"/>
    <w:rsid w:val="00CC4466"/>
    <w:rsid w:val="00CC54A7"/>
    <w:rsid w:val="00CC72B6"/>
    <w:rsid w:val="00CD0BD2"/>
    <w:rsid w:val="00CD2B88"/>
    <w:rsid w:val="00CD32F6"/>
    <w:rsid w:val="00CD4119"/>
    <w:rsid w:val="00CD645E"/>
    <w:rsid w:val="00CD67B8"/>
    <w:rsid w:val="00CE1789"/>
    <w:rsid w:val="00CE3DAA"/>
    <w:rsid w:val="00CE4E75"/>
    <w:rsid w:val="00CE629E"/>
    <w:rsid w:val="00CE6D24"/>
    <w:rsid w:val="00CE7A16"/>
    <w:rsid w:val="00CF05E6"/>
    <w:rsid w:val="00CF0980"/>
    <w:rsid w:val="00CF1037"/>
    <w:rsid w:val="00CF2D9C"/>
    <w:rsid w:val="00CF3D54"/>
    <w:rsid w:val="00CF454F"/>
    <w:rsid w:val="00CF7E34"/>
    <w:rsid w:val="00CF7F44"/>
    <w:rsid w:val="00D010C4"/>
    <w:rsid w:val="00D026BD"/>
    <w:rsid w:val="00D0282D"/>
    <w:rsid w:val="00D062B9"/>
    <w:rsid w:val="00D15AE9"/>
    <w:rsid w:val="00D16A33"/>
    <w:rsid w:val="00D2022A"/>
    <w:rsid w:val="00D20F2F"/>
    <w:rsid w:val="00D22747"/>
    <w:rsid w:val="00D236A0"/>
    <w:rsid w:val="00D23A66"/>
    <w:rsid w:val="00D25BCC"/>
    <w:rsid w:val="00D27EE8"/>
    <w:rsid w:val="00D3029E"/>
    <w:rsid w:val="00D304F2"/>
    <w:rsid w:val="00D339F6"/>
    <w:rsid w:val="00D33D97"/>
    <w:rsid w:val="00D34398"/>
    <w:rsid w:val="00D35B21"/>
    <w:rsid w:val="00D35B4D"/>
    <w:rsid w:val="00D427FA"/>
    <w:rsid w:val="00D42CBF"/>
    <w:rsid w:val="00D44AE4"/>
    <w:rsid w:val="00D471AE"/>
    <w:rsid w:val="00D475E1"/>
    <w:rsid w:val="00D523D2"/>
    <w:rsid w:val="00D54A80"/>
    <w:rsid w:val="00D57EFC"/>
    <w:rsid w:val="00D630F1"/>
    <w:rsid w:val="00D63769"/>
    <w:rsid w:val="00D63EF0"/>
    <w:rsid w:val="00D659ED"/>
    <w:rsid w:val="00D72576"/>
    <w:rsid w:val="00D73028"/>
    <w:rsid w:val="00D73A1B"/>
    <w:rsid w:val="00D74775"/>
    <w:rsid w:val="00D7498E"/>
    <w:rsid w:val="00D74BFC"/>
    <w:rsid w:val="00D75151"/>
    <w:rsid w:val="00D7546D"/>
    <w:rsid w:val="00D76BB3"/>
    <w:rsid w:val="00D77597"/>
    <w:rsid w:val="00D840EB"/>
    <w:rsid w:val="00D8591C"/>
    <w:rsid w:val="00D9226B"/>
    <w:rsid w:val="00D94927"/>
    <w:rsid w:val="00D94A5F"/>
    <w:rsid w:val="00D94C25"/>
    <w:rsid w:val="00D957CA"/>
    <w:rsid w:val="00D95E47"/>
    <w:rsid w:val="00DA1CC5"/>
    <w:rsid w:val="00DA3264"/>
    <w:rsid w:val="00DA3A15"/>
    <w:rsid w:val="00DA415B"/>
    <w:rsid w:val="00DA49ED"/>
    <w:rsid w:val="00DA4AB1"/>
    <w:rsid w:val="00DA4FD6"/>
    <w:rsid w:val="00DA623C"/>
    <w:rsid w:val="00DA6582"/>
    <w:rsid w:val="00DB35A9"/>
    <w:rsid w:val="00DB60FC"/>
    <w:rsid w:val="00DB71B3"/>
    <w:rsid w:val="00DB7B47"/>
    <w:rsid w:val="00DC31A4"/>
    <w:rsid w:val="00DC3370"/>
    <w:rsid w:val="00DC4D37"/>
    <w:rsid w:val="00DC62DC"/>
    <w:rsid w:val="00DC749E"/>
    <w:rsid w:val="00DD02A3"/>
    <w:rsid w:val="00DD0C9A"/>
    <w:rsid w:val="00DD23CC"/>
    <w:rsid w:val="00DD2AE1"/>
    <w:rsid w:val="00DD33AC"/>
    <w:rsid w:val="00DD4D95"/>
    <w:rsid w:val="00DD6E50"/>
    <w:rsid w:val="00DE05E8"/>
    <w:rsid w:val="00DE1022"/>
    <w:rsid w:val="00DE1236"/>
    <w:rsid w:val="00DE2ADE"/>
    <w:rsid w:val="00DE4165"/>
    <w:rsid w:val="00DE5536"/>
    <w:rsid w:val="00DE6D90"/>
    <w:rsid w:val="00DF1294"/>
    <w:rsid w:val="00DF153A"/>
    <w:rsid w:val="00DF1E40"/>
    <w:rsid w:val="00DF42C2"/>
    <w:rsid w:val="00DF6469"/>
    <w:rsid w:val="00DF6B89"/>
    <w:rsid w:val="00DF779D"/>
    <w:rsid w:val="00E006D6"/>
    <w:rsid w:val="00E02CA7"/>
    <w:rsid w:val="00E03511"/>
    <w:rsid w:val="00E044E3"/>
    <w:rsid w:val="00E07861"/>
    <w:rsid w:val="00E07D74"/>
    <w:rsid w:val="00E10A79"/>
    <w:rsid w:val="00E11848"/>
    <w:rsid w:val="00E15DE9"/>
    <w:rsid w:val="00E167DE"/>
    <w:rsid w:val="00E17707"/>
    <w:rsid w:val="00E20539"/>
    <w:rsid w:val="00E22313"/>
    <w:rsid w:val="00E25967"/>
    <w:rsid w:val="00E274C0"/>
    <w:rsid w:val="00E30011"/>
    <w:rsid w:val="00E31516"/>
    <w:rsid w:val="00E32946"/>
    <w:rsid w:val="00E33BF1"/>
    <w:rsid w:val="00E349F5"/>
    <w:rsid w:val="00E361C5"/>
    <w:rsid w:val="00E36C1F"/>
    <w:rsid w:val="00E4017A"/>
    <w:rsid w:val="00E41A0D"/>
    <w:rsid w:val="00E43D49"/>
    <w:rsid w:val="00E43DAD"/>
    <w:rsid w:val="00E444BF"/>
    <w:rsid w:val="00E46401"/>
    <w:rsid w:val="00E4733C"/>
    <w:rsid w:val="00E47A58"/>
    <w:rsid w:val="00E50D93"/>
    <w:rsid w:val="00E519F9"/>
    <w:rsid w:val="00E52EC4"/>
    <w:rsid w:val="00E53A7F"/>
    <w:rsid w:val="00E55A9D"/>
    <w:rsid w:val="00E56679"/>
    <w:rsid w:val="00E5669D"/>
    <w:rsid w:val="00E57262"/>
    <w:rsid w:val="00E57D80"/>
    <w:rsid w:val="00E60424"/>
    <w:rsid w:val="00E60AF3"/>
    <w:rsid w:val="00E65C07"/>
    <w:rsid w:val="00E67476"/>
    <w:rsid w:val="00E67C99"/>
    <w:rsid w:val="00E717F4"/>
    <w:rsid w:val="00E71FCB"/>
    <w:rsid w:val="00E72E73"/>
    <w:rsid w:val="00E72F08"/>
    <w:rsid w:val="00E73DB1"/>
    <w:rsid w:val="00E7554A"/>
    <w:rsid w:val="00E75CEF"/>
    <w:rsid w:val="00E76840"/>
    <w:rsid w:val="00E76B46"/>
    <w:rsid w:val="00E806E7"/>
    <w:rsid w:val="00E82FDA"/>
    <w:rsid w:val="00E859F5"/>
    <w:rsid w:val="00E86CA5"/>
    <w:rsid w:val="00E86F5A"/>
    <w:rsid w:val="00E90CB0"/>
    <w:rsid w:val="00E91A08"/>
    <w:rsid w:val="00E91AEF"/>
    <w:rsid w:val="00E9241F"/>
    <w:rsid w:val="00E926CE"/>
    <w:rsid w:val="00E95C13"/>
    <w:rsid w:val="00EA40E9"/>
    <w:rsid w:val="00EA624B"/>
    <w:rsid w:val="00EA7601"/>
    <w:rsid w:val="00EB1FB8"/>
    <w:rsid w:val="00EB2655"/>
    <w:rsid w:val="00EB3955"/>
    <w:rsid w:val="00EB4776"/>
    <w:rsid w:val="00EB5AEC"/>
    <w:rsid w:val="00EB5F1E"/>
    <w:rsid w:val="00EB6F6E"/>
    <w:rsid w:val="00EB77E7"/>
    <w:rsid w:val="00EB79FD"/>
    <w:rsid w:val="00EB7BA6"/>
    <w:rsid w:val="00EC15D0"/>
    <w:rsid w:val="00EC2B88"/>
    <w:rsid w:val="00EC3451"/>
    <w:rsid w:val="00EC3A89"/>
    <w:rsid w:val="00EC517B"/>
    <w:rsid w:val="00EC69F8"/>
    <w:rsid w:val="00ED0E14"/>
    <w:rsid w:val="00ED1B46"/>
    <w:rsid w:val="00ED21B7"/>
    <w:rsid w:val="00ED26F9"/>
    <w:rsid w:val="00ED39C7"/>
    <w:rsid w:val="00ED3BA7"/>
    <w:rsid w:val="00ED4721"/>
    <w:rsid w:val="00ED52ED"/>
    <w:rsid w:val="00ED6F50"/>
    <w:rsid w:val="00EE0A39"/>
    <w:rsid w:val="00EE3398"/>
    <w:rsid w:val="00EE4110"/>
    <w:rsid w:val="00EE5585"/>
    <w:rsid w:val="00EE5597"/>
    <w:rsid w:val="00EE55C1"/>
    <w:rsid w:val="00EE5CC0"/>
    <w:rsid w:val="00EE6ED2"/>
    <w:rsid w:val="00EE78A1"/>
    <w:rsid w:val="00EF59CB"/>
    <w:rsid w:val="00F0063E"/>
    <w:rsid w:val="00F01687"/>
    <w:rsid w:val="00F07386"/>
    <w:rsid w:val="00F0755B"/>
    <w:rsid w:val="00F078F5"/>
    <w:rsid w:val="00F07C7A"/>
    <w:rsid w:val="00F113EC"/>
    <w:rsid w:val="00F11C52"/>
    <w:rsid w:val="00F12675"/>
    <w:rsid w:val="00F13818"/>
    <w:rsid w:val="00F154B0"/>
    <w:rsid w:val="00F2063F"/>
    <w:rsid w:val="00F20A60"/>
    <w:rsid w:val="00F20EAB"/>
    <w:rsid w:val="00F21C5C"/>
    <w:rsid w:val="00F23744"/>
    <w:rsid w:val="00F238A6"/>
    <w:rsid w:val="00F2476F"/>
    <w:rsid w:val="00F25CF4"/>
    <w:rsid w:val="00F30863"/>
    <w:rsid w:val="00F3378B"/>
    <w:rsid w:val="00F33EBB"/>
    <w:rsid w:val="00F345A8"/>
    <w:rsid w:val="00F3544B"/>
    <w:rsid w:val="00F36A3B"/>
    <w:rsid w:val="00F36AE9"/>
    <w:rsid w:val="00F42107"/>
    <w:rsid w:val="00F43154"/>
    <w:rsid w:val="00F50E55"/>
    <w:rsid w:val="00F51487"/>
    <w:rsid w:val="00F51911"/>
    <w:rsid w:val="00F52D1C"/>
    <w:rsid w:val="00F531B6"/>
    <w:rsid w:val="00F550E5"/>
    <w:rsid w:val="00F5528A"/>
    <w:rsid w:val="00F56420"/>
    <w:rsid w:val="00F56979"/>
    <w:rsid w:val="00F56C7C"/>
    <w:rsid w:val="00F57BCE"/>
    <w:rsid w:val="00F602F1"/>
    <w:rsid w:val="00F606E2"/>
    <w:rsid w:val="00F61ED1"/>
    <w:rsid w:val="00F644DA"/>
    <w:rsid w:val="00F661CD"/>
    <w:rsid w:val="00F66F23"/>
    <w:rsid w:val="00F70603"/>
    <w:rsid w:val="00F759D5"/>
    <w:rsid w:val="00F75DDF"/>
    <w:rsid w:val="00F76842"/>
    <w:rsid w:val="00F76D73"/>
    <w:rsid w:val="00F76E6C"/>
    <w:rsid w:val="00F77A4C"/>
    <w:rsid w:val="00F80089"/>
    <w:rsid w:val="00F8086D"/>
    <w:rsid w:val="00F83B9A"/>
    <w:rsid w:val="00F83E2A"/>
    <w:rsid w:val="00F84483"/>
    <w:rsid w:val="00F84EE8"/>
    <w:rsid w:val="00F91B2C"/>
    <w:rsid w:val="00F9251E"/>
    <w:rsid w:val="00F92A5A"/>
    <w:rsid w:val="00F93570"/>
    <w:rsid w:val="00F93F2E"/>
    <w:rsid w:val="00F94934"/>
    <w:rsid w:val="00F952CB"/>
    <w:rsid w:val="00F9622F"/>
    <w:rsid w:val="00F969BF"/>
    <w:rsid w:val="00F9792B"/>
    <w:rsid w:val="00FA05D3"/>
    <w:rsid w:val="00FA3BC0"/>
    <w:rsid w:val="00FA440E"/>
    <w:rsid w:val="00FA70F4"/>
    <w:rsid w:val="00FB073D"/>
    <w:rsid w:val="00FB1BF1"/>
    <w:rsid w:val="00FB2842"/>
    <w:rsid w:val="00FB3BBD"/>
    <w:rsid w:val="00FB5D34"/>
    <w:rsid w:val="00FB6CF3"/>
    <w:rsid w:val="00FC04F9"/>
    <w:rsid w:val="00FC300A"/>
    <w:rsid w:val="00FC5ED3"/>
    <w:rsid w:val="00FC7885"/>
    <w:rsid w:val="00FC7DCD"/>
    <w:rsid w:val="00FD0829"/>
    <w:rsid w:val="00FD1EC8"/>
    <w:rsid w:val="00FD406A"/>
    <w:rsid w:val="00FD4EDB"/>
    <w:rsid w:val="00FD7AF4"/>
    <w:rsid w:val="00FD7ECE"/>
    <w:rsid w:val="00FE0E81"/>
    <w:rsid w:val="00FE17C6"/>
    <w:rsid w:val="00FE3789"/>
    <w:rsid w:val="00FE3EA7"/>
    <w:rsid w:val="00FE406F"/>
    <w:rsid w:val="00FE4681"/>
    <w:rsid w:val="00FE4C14"/>
    <w:rsid w:val="00FF07EF"/>
    <w:rsid w:val="00FF0D7D"/>
    <w:rsid w:val="00FF14A3"/>
    <w:rsid w:val="00FF30FA"/>
    <w:rsid w:val="00FF3CA6"/>
    <w:rsid w:val="00FF3E23"/>
    <w:rsid w:val="00FF49C4"/>
    <w:rsid w:val="00FF524C"/>
    <w:rsid w:val="00FF6624"/>
    <w:rsid w:val="00FF6D26"/>
    <w:rsid w:val="00FF78EC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E8730-389E-4A17-8AC2-E3D48FDB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183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DCC97-4099-46E5-97A2-324D5001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39</Pages>
  <Words>9023</Words>
  <Characters>51432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Zbut7</dc:creator>
  <cp:keywords/>
  <dc:description/>
  <cp:lastModifiedBy>Nazaruk</cp:lastModifiedBy>
  <cp:revision>17</cp:revision>
  <cp:lastPrinted>2019-03-21T14:59:00Z</cp:lastPrinted>
  <dcterms:created xsi:type="dcterms:W3CDTF">2019-03-21T09:51:00Z</dcterms:created>
  <dcterms:modified xsi:type="dcterms:W3CDTF">2020-06-09T10:47:00Z</dcterms:modified>
</cp:coreProperties>
</file>