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D5" w:rsidRPr="00687ED5" w:rsidRDefault="00687ED5" w:rsidP="00687ED5">
      <w:pPr>
        <w:ind w:left="5812" w:firstLine="709"/>
      </w:pPr>
      <w:r w:rsidRPr="00687ED5">
        <w:t>Директору КП «Луцькводоканал»</w:t>
      </w:r>
    </w:p>
    <w:p w:rsidR="00687ED5" w:rsidRPr="00687ED5" w:rsidRDefault="00687ED5" w:rsidP="00687ED5">
      <w:pPr>
        <w:ind w:left="5812" w:firstLine="709"/>
      </w:pPr>
      <w:r w:rsidRPr="00687ED5">
        <w:t>Гуменюку В.М.</w:t>
      </w:r>
    </w:p>
    <w:p w:rsidR="00687ED5" w:rsidRPr="00687ED5" w:rsidRDefault="00687ED5" w:rsidP="00687ED5">
      <w:pPr>
        <w:ind w:left="5812" w:firstLine="709"/>
      </w:pPr>
      <w:r w:rsidRPr="00687ED5">
        <w:t>_____________________________</w:t>
      </w:r>
    </w:p>
    <w:p w:rsidR="00687ED5" w:rsidRPr="00687ED5" w:rsidRDefault="00687ED5" w:rsidP="00687ED5">
      <w:pPr>
        <w:ind w:left="5812" w:firstLine="709"/>
      </w:pPr>
      <w:proofErr w:type="spellStart"/>
      <w:r w:rsidRPr="00687ED5">
        <w:t>тел</w:t>
      </w:r>
      <w:proofErr w:type="spellEnd"/>
      <w:r w:rsidRPr="00687ED5">
        <w:t>: _________________________</w:t>
      </w:r>
    </w:p>
    <w:p w:rsidR="00687ED5" w:rsidRPr="00687ED5" w:rsidRDefault="00687ED5" w:rsidP="00687ED5">
      <w:pPr>
        <w:ind w:left="5812" w:firstLine="709"/>
      </w:pPr>
      <w:r w:rsidRPr="00687ED5">
        <w:t>о/р: _________________________</w:t>
      </w:r>
    </w:p>
    <w:p w:rsidR="00687ED5" w:rsidRPr="00687ED5" w:rsidRDefault="00687ED5" w:rsidP="00687ED5">
      <w:pPr>
        <w:ind w:left="5812" w:firstLine="709"/>
      </w:pPr>
    </w:p>
    <w:p w:rsidR="00687ED5" w:rsidRPr="00687ED5" w:rsidRDefault="00687ED5" w:rsidP="00687ED5">
      <w:pPr>
        <w:ind w:left="5812" w:firstLine="709"/>
      </w:pPr>
    </w:p>
    <w:p w:rsidR="00687ED5" w:rsidRPr="00687ED5" w:rsidRDefault="00687ED5" w:rsidP="00687ED5">
      <w:pPr>
        <w:ind w:firstLine="709"/>
      </w:pPr>
    </w:p>
    <w:p w:rsidR="00687ED5" w:rsidRPr="00687ED5" w:rsidRDefault="00687ED5" w:rsidP="00687ED5">
      <w:pPr>
        <w:tabs>
          <w:tab w:val="center" w:pos="4677"/>
          <w:tab w:val="right" w:pos="9355"/>
        </w:tabs>
        <w:ind w:firstLine="709"/>
        <w:rPr>
          <w:sz w:val="32"/>
          <w:szCs w:val="32"/>
        </w:rPr>
      </w:pPr>
    </w:p>
    <w:p w:rsidR="00687ED5" w:rsidRPr="00687ED5" w:rsidRDefault="00687ED5" w:rsidP="00687ED5">
      <w:pPr>
        <w:tabs>
          <w:tab w:val="center" w:pos="4677"/>
          <w:tab w:val="right" w:pos="9355"/>
        </w:tabs>
        <w:ind w:firstLine="709"/>
        <w:rPr>
          <w:sz w:val="32"/>
          <w:szCs w:val="32"/>
        </w:rPr>
      </w:pPr>
    </w:p>
    <w:p w:rsidR="00687ED5" w:rsidRPr="00687ED5" w:rsidRDefault="00687ED5" w:rsidP="00687ED5">
      <w:pPr>
        <w:tabs>
          <w:tab w:val="center" w:pos="4197"/>
          <w:tab w:val="right" w:pos="8875"/>
        </w:tabs>
        <w:ind w:firstLine="709"/>
        <w:jc w:val="both"/>
        <w:rPr>
          <w:sz w:val="32"/>
          <w:szCs w:val="32"/>
        </w:rPr>
      </w:pPr>
      <w:r w:rsidRPr="00687ED5">
        <w:rPr>
          <w:rFonts w:eastAsia="Times New Roman" w:cs="Times New Roman"/>
          <w:sz w:val="32"/>
          <w:szCs w:val="32"/>
        </w:rPr>
        <w:t xml:space="preserve">            </w:t>
      </w:r>
      <w:r w:rsidRPr="00687ED5">
        <w:rPr>
          <w:sz w:val="32"/>
          <w:szCs w:val="32"/>
        </w:rPr>
        <w:t>Прошу провести технічне обстеження з опломбуванням      лічильника (</w:t>
      </w:r>
      <w:proofErr w:type="spellStart"/>
      <w:r w:rsidRPr="00687ED5">
        <w:rPr>
          <w:sz w:val="32"/>
          <w:szCs w:val="32"/>
        </w:rPr>
        <w:t>ів</w:t>
      </w:r>
      <w:proofErr w:type="spellEnd"/>
      <w:r w:rsidRPr="00687ED5">
        <w:rPr>
          <w:sz w:val="32"/>
          <w:szCs w:val="32"/>
        </w:rPr>
        <w:t>)  холодної води</w:t>
      </w:r>
      <w:r w:rsidRPr="00687ED5">
        <w:rPr>
          <w:sz w:val="32"/>
          <w:szCs w:val="32"/>
        </w:rPr>
        <w:t xml:space="preserve"> </w:t>
      </w:r>
      <w:r w:rsidRPr="00687ED5">
        <w:rPr>
          <w:sz w:val="32"/>
          <w:szCs w:val="32"/>
        </w:rPr>
        <w:t xml:space="preserve">за </w:t>
      </w:r>
      <w:proofErr w:type="spellStart"/>
      <w:r>
        <w:rPr>
          <w:sz w:val="32"/>
          <w:szCs w:val="32"/>
        </w:rPr>
        <w:t>адресою</w:t>
      </w:r>
      <w:proofErr w:type="spellEnd"/>
      <w:r>
        <w:rPr>
          <w:sz w:val="32"/>
          <w:szCs w:val="32"/>
          <w:lang w:val="ru-RU"/>
        </w:rPr>
        <w:t xml:space="preserve">: </w:t>
      </w:r>
      <w:r w:rsidRPr="00687ED5">
        <w:rPr>
          <w:sz w:val="32"/>
          <w:szCs w:val="32"/>
        </w:rPr>
        <w:t xml:space="preserve"> _</w:t>
      </w:r>
      <w:bookmarkStart w:id="0" w:name="_GoBack"/>
      <w:bookmarkEnd w:id="0"/>
      <w:r w:rsidRPr="00687ED5">
        <w:rPr>
          <w:sz w:val="32"/>
          <w:szCs w:val="32"/>
        </w:rPr>
        <w:t>_________________________.</w:t>
      </w:r>
    </w:p>
    <w:p w:rsidR="00687ED5" w:rsidRPr="00687ED5" w:rsidRDefault="00687ED5" w:rsidP="00687ED5">
      <w:pPr>
        <w:tabs>
          <w:tab w:val="center" w:pos="4137"/>
          <w:tab w:val="right" w:pos="8815"/>
        </w:tabs>
        <w:ind w:firstLine="709"/>
        <w:jc w:val="both"/>
        <w:rPr>
          <w:sz w:val="32"/>
          <w:szCs w:val="32"/>
        </w:rPr>
      </w:pPr>
    </w:p>
    <w:p w:rsidR="00687ED5" w:rsidRPr="00687ED5" w:rsidRDefault="00687ED5" w:rsidP="00687ED5">
      <w:pPr>
        <w:tabs>
          <w:tab w:val="center" w:pos="4137"/>
          <w:tab w:val="right" w:pos="8815"/>
        </w:tabs>
        <w:ind w:firstLine="709"/>
        <w:jc w:val="both"/>
        <w:rPr>
          <w:sz w:val="32"/>
          <w:szCs w:val="32"/>
        </w:rPr>
      </w:pPr>
    </w:p>
    <w:p w:rsidR="00687ED5" w:rsidRPr="00687ED5" w:rsidRDefault="00687ED5" w:rsidP="00687ED5">
      <w:pPr>
        <w:tabs>
          <w:tab w:val="center" w:pos="4137"/>
          <w:tab w:val="right" w:pos="8815"/>
        </w:tabs>
        <w:ind w:firstLine="709"/>
        <w:jc w:val="both"/>
        <w:rPr>
          <w:sz w:val="32"/>
          <w:szCs w:val="32"/>
        </w:rPr>
      </w:pPr>
    </w:p>
    <w:p w:rsidR="00687ED5" w:rsidRPr="00687ED5" w:rsidRDefault="00687ED5" w:rsidP="00687ED5">
      <w:pPr>
        <w:tabs>
          <w:tab w:val="center" w:pos="3597"/>
          <w:tab w:val="right" w:pos="8275"/>
        </w:tabs>
        <w:ind w:firstLine="709"/>
        <w:jc w:val="both"/>
      </w:pPr>
      <w:r w:rsidRPr="00687ED5">
        <w:rPr>
          <w:sz w:val="32"/>
          <w:szCs w:val="32"/>
        </w:rPr>
        <w:t>_____________р.                                        _____________________</w:t>
      </w:r>
    </w:p>
    <w:p w:rsidR="00687ED5" w:rsidRPr="00687ED5" w:rsidRDefault="00687ED5" w:rsidP="00687ED5">
      <w:pPr>
        <w:tabs>
          <w:tab w:val="center" w:pos="3597"/>
          <w:tab w:val="right" w:pos="8275"/>
        </w:tabs>
        <w:ind w:firstLine="709"/>
        <w:jc w:val="both"/>
      </w:pPr>
    </w:p>
    <w:p w:rsidR="00687ED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sz w:val="32"/>
          <w:szCs w:val="32"/>
        </w:rPr>
      </w:pPr>
      <w:r w:rsidRPr="00687ED5">
        <w:rPr>
          <w:rFonts w:eastAsia="Times New Roman" w:cs="Times New Roman"/>
          <w:sz w:val="32"/>
          <w:szCs w:val="32"/>
        </w:rPr>
        <w:t xml:space="preserve"> </w:t>
      </w:r>
    </w:p>
    <w:p w:rsidR="00687ED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sz w:val="32"/>
          <w:szCs w:val="32"/>
        </w:rPr>
      </w:pPr>
    </w:p>
    <w:p w:rsidR="00687ED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sz w:val="32"/>
          <w:szCs w:val="32"/>
        </w:rPr>
      </w:pPr>
    </w:p>
    <w:p w:rsidR="00687ED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sz w:val="32"/>
          <w:szCs w:val="32"/>
        </w:rPr>
      </w:pPr>
    </w:p>
    <w:p w:rsidR="00687ED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sz w:val="32"/>
          <w:szCs w:val="32"/>
        </w:rPr>
      </w:pPr>
    </w:p>
    <w:p w:rsidR="00687ED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sz w:val="32"/>
          <w:szCs w:val="32"/>
        </w:rPr>
      </w:pPr>
    </w:p>
    <w:p w:rsidR="00687ED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sz w:val="32"/>
          <w:szCs w:val="32"/>
        </w:rPr>
      </w:pPr>
    </w:p>
    <w:p w:rsidR="00687ED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sz w:val="32"/>
          <w:szCs w:val="32"/>
        </w:rPr>
      </w:pPr>
    </w:p>
    <w:p w:rsidR="00687ED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sz w:val="32"/>
          <w:szCs w:val="32"/>
        </w:rPr>
      </w:pPr>
    </w:p>
    <w:p w:rsidR="00687ED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sz w:val="32"/>
          <w:szCs w:val="32"/>
        </w:rPr>
      </w:pPr>
    </w:p>
    <w:p w:rsidR="00687ED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sz w:val="32"/>
          <w:szCs w:val="32"/>
        </w:rPr>
      </w:pPr>
    </w:p>
    <w:p w:rsidR="00687ED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sz w:val="32"/>
          <w:szCs w:val="32"/>
        </w:rPr>
      </w:pPr>
    </w:p>
    <w:p w:rsidR="00687ED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sz w:val="32"/>
          <w:szCs w:val="32"/>
        </w:rPr>
      </w:pPr>
    </w:p>
    <w:p w:rsidR="00687ED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sz w:val="32"/>
          <w:szCs w:val="32"/>
        </w:rPr>
      </w:pPr>
    </w:p>
    <w:p w:rsidR="00687ED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sz w:val="32"/>
          <w:szCs w:val="32"/>
        </w:rPr>
      </w:pPr>
    </w:p>
    <w:p w:rsidR="00687ED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sz w:val="32"/>
          <w:szCs w:val="32"/>
        </w:rPr>
      </w:pPr>
    </w:p>
    <w:p w:rsidR="00687ED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sz w:val="32"/>
          <w:szCs w:val="32"/>
        </w:rPr>
      </w:pPr>
    </w:p>
    <w:p w:rsidR="00687ED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sz w:val="32"/>
          <w:szCs w:val="32"/>
        </w:rPr>
      </w:pPr>
    </w:p>
    <w:p w:rsidR="00687ED5" w:rsidRPr="00687ED5" w:rsidRDefault="00687ED5" w:rsidP="00687ED5">
      <w:pPr>
        <w:tabs>
          <w:tab w:val="center" w:pos="3597"/>
          <w:tab w:val="right" w:pos="8275"/>
        </w:tabs>
        <w:ind w:firstLine="709"/>
        <w:jc w:val="both"/>
        <w:rPr>
          <w:rFonts w:eastAsia="Times New Roman" w:cs="Times New Roman"/>
          <w:vertAlign w:val="superscript"/>
        </w:rPr>
      </w:pPr>
      <w:r w:rsidRPr="00687ED5">
        <w:rPr>
          <w:rFonts w:eastAsia="Times New Roman" w:cs="Times New Roman"/>
          <w:sz w:val="32"/>
          <w:szCs w:val="32"/>
        </w:rPr>
        <w:t xml:space="preserve">                                                                                 </w:t>
      </w:r>
    </w:p>
    <w:p w:rsidR="00F76CC0" w:rsidRPr="00687ED5" w:rsidRDefault="00687ED5" w:rsidP="00687ED5">
      <w:pPr>
        <w:spacing w:line="100" w:lineRule="atLeast"/>
        <w:ind w:firstLine="709"/>
      </w:pPr>
      <w:r w:rsidRPr="00687ED5">
        <w:rPr>
          <w:rFonts w:eastAsia="Times New Roman" w:cs="Times New Roman"/>
          <w:vertAlign w:val="superscript"/>
        </w:rPr>
        <w:t xml:space="preserve"> </w:t>
      </w:r>
      <w:proofErr w:type="spellStart"/>
      <w:r w:rsidRPr="00687ED5">
        <w:rPr>
          <w:rFonts w:cs="Times New Roman"/>
        </w:rPr>
        <w:t>Вх</w:t>
      </w:r>
      <w:proofErr w:type="spellEnd"/>
      <w:r w:rsidRPr="00687ED5">
        <w:rPr>
          <w:rFonts w:cs="Times New Roman"/>
        </w:rPr>
        <w:t>. № _______ від __________    рахунок на оплату №_________</w:t>
      </w:r>
      <w:r w:rsidRPr="00687ED5">
        <w:rPr>
          <w:rFonts w:cs="Times New Roman"/>
        </w:rPr>
        <w:t xml:space="preserve">_____  на суму __________   </w:t>
      </w:r>
    </w:p>
    <w:sectPr w:rsidR="00F76CC0" w:rsidRPr="00687ED5" w:rsidSect="00687E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D5"/>
    <w:rsid w:val="000267F7"/>
    <w:rsid w:val="000312B7"/>
    <w:rsid w:val="0003331E"/>
    <w:rsid w:val="000402EF"/>
    <w:rsid w:val="00045B7B"/>
    <w:rsid w:val="000473C2"/>
    <w:rsid w:val="000645CE"/>
    <w:rsid w:val="000875A8"/>
    <w:rsid w:val="000A02F9"/>
    <w:rsid w:val="000A1054"/>
    <w:rsid w:val="000A2A41"/>
    <w:rsid w:val="000A6895"/>
    <w:rsid w:val="000D3273"/>
    <w:rsid w:val="00102B56"/>
    <w:rsid w:val="0010456A"/>
    <w:rsid w:val="00111A05"/>
    <w:rsid w:val="00114CD1"/>
    <w:rsid w:val="00130E62"/>
    <w:rsid w:val="00132C32"/>
    <w:rsid w:val="00135813"/>
    <w:rsid w:val="001637F0"/>
    <w:rsid w:val="00180012"/>
    <w:rsid w:val="001918C7"/>
    <w:rsid w:val="001D25DB"/>
    <w:rsid w:val="001F01E7"/>
    <w:rsid w:val="0021539A"/>
    <w:rsid w:val="00220B56"/>
    <w:rsid w:val="0022193C"/>
    <w:rsid w:val="00241E84"/>
    <w:rsid w:val="0024606A"/>
    <w:rsid w:val="002514BE"/>
    <w:rsid w:val="00251869"/>
    <w:rsid w:val="002647DD"/>
    <w:rsid w:val="0027503E"/>
    <w:rsid w:val="002D1809"/>
    <w:rsid w:val="002D5900"/>
    <w:rsid w:val="002E3134"/>
    <w:rsid w:val="002E4709"/>
    <w:rsid w:val="002E5646"/>
    <w:rsid w:val="002F0081"/>
    <w:rsid w:val="00300719"/>
    <w:rsid w:val="0030691A"/>
    <w:rsid w:val="00310970"/>
    <w:rsid w:val="00325497"/>
    <w:rsid w:val="00373F87"/>
    <w:rsid w:val="00393AA7"/>
    <w:rsid w:val="003A361C"/>
    <w:rsid w:val="003B3369"/>
    <w:rsid w:val="003D77CA"/>
    <w:rsid w:val="003E0DC4"/>
    <w:rsid w:val="003F5F78"/>
    <w:rsid w:val="003F7EEF"/>
    <w:rsid w:val="00404703"/>
    <w:rsid w:val="00413F54"/>
    <w:rsid w:val="0042490C"/>
    <w:rsid w:val="004369F2"/>
    <w:rsid w:val="00475B39"/>
    <w:rsid w:val="004A4F36"/>
    <w:rsid w:val="004A51CC"/>
    <w:rsid w:val="004C1FEC"/>
    <w:rsid w:val="004C6759"/>
    <w:rsid w:val="00513396"/>
    <w:rsid w:val="00516667"/>
    <w:rsid w:val="0052098F"/>
    <w:rsid w:val="00520FD5"/>
    <w:rsid w:val="00522534"/>
    <w:rsid w:val="00530CEB"/>
    <w:rsid w:val="00535BEB"/>
    <w:rsid w:val="00547B40"/>
    <w:rsid w:val="00563327"/>
    <w:rsid w:val="0056562D"/>
    <w:rsid w:val="00587E3D"/>
    <w:rsid w:val="006100F4"/>
    <w:rsid w:val="00614923"/>
    <w:rsid w:val="0064711B"/>
    <w:rsid w:val="006518F3"/>
    <w:rsid w:val="006545BF"/>
    <w:rsid w:val="006578DB"/>
    <w:rsid w:val="00670456"/>
    <w:rsid w:val="00687ED5"/>
    <w:rsid w:val="006905E8"/>
    <w:rsid w:val="00691154"/>
    <w:rsid w:val="00693B85"/>
    <w:rsid w:val="0069474E"/>
    <w:rsid w:val="006B2FAD"/>
    <w:rsid w:val="006B457E"/>
    <w:rsid w:val="006B791B"/>
    <w:rsid w:val="006B7D75"/>
    <w:rsid w:val="006C5592"/>
    <w:rsid w:val="006D11B1"/>
    <w:rsid w:val="006D2C49"/>
    <w:rsid w:val="006E6AE3"/>
    <w:rsid w:val="006F3BE3"/>
    <w:rsid w:val="0070254D"/>
    <w:rsid w:val="007157B2"/>
    <w:rsid w:val="007606B7"/>
    <w:rsid w:val="00776663"/>
    <w:rsid w:val="00782F22"/>
    <w:rsid w:val="007C32C9"/>
    <w:rsid w:val="007D1562"/>
    <w:rsid w:val="007F27BC"/>
    <w:rsid w:val="007F5097"/>
    <w:rsid w:val="0081210A"/>
    <w:rsid w:val="00824097"/>
    <w:rsid w:val="0083165C"/>
    <w:rsid w:val="00832CCB"/>
    <w:rsid w:val="00852834"/>
    <w:rsid w:val="00873343"/>
    <w:rsid w:val="008775A7"/>
    <w:rsid w:val="0088751B"/>
    <w:rsid w:val="00895E75"/>
    <w:rsid w:val="008A02F4"/>
    <w:rsid w:val="008B7949"/>
    <w:rsid w:val="008C491D"/>
    <w:rsid w:val="009021CC"/>
    <w:rsid w:val="0091153B"/>
    <w:rsid w:val="00931050"/>
    <w:rsid w:val="0094770E"/>
    <w:rsid w:val="00952EA4"/>
    <w:rsid w:val="00962DB7"/>
    <w:rsid w:val="009B7FFE"/>
    <w:rsid w:val="009C6FBB"/>
    <w:rsid w:val="00A2372D"/>
    <w:rsid w:val="00A472BA"/>
    <w:rsid w:val="00A52C63"/>
    <w:rsid w:val="00A61576"/>
    <w:rsid w:val="00A80D86"/>
    <w:rsid w:val="00A8216C"/>
    <w:rsid w:val="00A87100"/>
    <w:rsid w:val="00AB0402"/>
    <w:rsid w:val="00AC254C"/>
    <w:rsid w:val="00AC622E"/>
    <w:rsid w:val="00AD0A3C"/>
    <w:rsid w:val="00AE5052"/>
    <w:rsid w:val="00AF5ECB"/>
    <w:rsid w:val="00B52797"/>
    <w:rsid w:val="00B67828"/>
    <w:rsid w:val="00BA4827"/>
    <w:rsid w:val="00BB40EA"/>
    <w:rsid w:val="00BD74EF"/>
    <w:rsid w:val="00BE2921"/>
    <w:rsid w:val="00BE4F62"/>
    <w:rsid w:val="00BE52EE"/>
    <w:rsid w:val="00C048FD"/>
    <w:rsid w:val="00C1653A"/>
    <w:rsid w:val="00C27682"/>
    <w:rsid w:val="00C378B2"/>
    <w:rsid w:val="00C621F0"/>
    <w:rsid w:val="00C638C4"/>
    <w:rsid w:val="00C64EC4"/>
    <w:rsid w:val="00C810AC"/>
    <w:rsid w:val="00C90FD0"/>
    <w:rsid w:val="00C9176E"/>
    <w:rsid w:val="00CD3E02"/>
    <w:rsid w:val="00CF3A65"/>
    <w:rsid w:val="00D23480"/>
    <w:rsid w:val="00D64A14"/>
    <w:rsid w:val="00D95C96"/>
    <w:rsid w:val="00DA1652"/>
    <w:rsid w:val="00DA4074"/>
    <w:rsid w:val="00DA4611"/>
    <w:rsid w:val="00DA52FD"/>
    <w:rsid w:val="00DA6300"/>
    <w:rsid w:val="00DB1DA5"/>
    <w:rsid w:val="00DC190F"/>
    <w:rsid w:val="00E17BE2"/>
    <w:rsid w:val="00E743AD"/>
    <w:rsid w:val="00E913C5"/>
    <w:rsid w:val="00EB332F"/>
    <w:rsid w:val="00EC0692"/>
    <w:rsid w:val="00EE111E"/>
    <w:rsid w:val="00F02BB4"/>
    <w:rsid w:val="00F02F74"/>
    <w:rsid w:val="00F17310"/>
    <w:rsid w:val="00F65E1B"/>
    <w:rsid w:val="00F73240"/>
    <w:rsid w:val="00F76CC0"/>
    <w:rsid w:val="00F80C72"/>
    <w:rsid w:val="00F873D9"/>
    <w:rsid w:val="00F90B23"/>
    <w:rsid w:val="00FA0036"/>
    <w:rsid w:val="00FB270D"/>
    <w:rsid w:val="00FB4BD5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01A8C-39BC-427B-B525-1BEC58B6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D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>SPecialiST RePack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2019-04-18T12:33:00Z</dcterms:created>
  <dcterms:modified xsi:type="dcterms:W3CDTF">2019-04-18T12:36:00Z</dcterms:modified>
</cp:coreProperties>
</file>